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607" w14:textId="77777777" w:rsidR="00FA543C" w:rsidRDefault="00FA543C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30B7D300" w14:textId="77777777" w:rsidR="00FA543C" w:rsidRDefault="00D703C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17267348" w14:textId="77777777" w:rsidR="00FA543C" w:rsidRDefault="00D703C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UG LOGOPEDY w 2022 r.</w:t>
      </w:r>
    </w:p>
    <w:p w14:paraId="39214130" w14:textId="77777777" w:rsidR="00FA543C" w:rsidRDefault="00D703C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4BCE9279" w14:textId="77777777" w:rsidR="00FA543C" w:rsidRDefault="00D703C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4ED60319" w14:textId="77777777" w:rsidR="00FA543C" w:rsidRDefault="00FA543C">
      <w:pPr>
        <w:pStyle w:val="Bezodstpw"/>
        <w:rPr>
          <w:b/>
          <w:bCs/>
        </w:rPr>
      </w:pPr>
    </w:p>
    <w:p w14:paraId="0341B971" w14:textId="77777777" w:rsidR="00FA543C" w:rsidRDefault="00D703C4" w:rsidP="000D493E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</w:p>
    <w:p w14:paraId="0B73D1FC" w14:textId="77777777" w:rsidR="00FA543C" w:rsidRDefault="00D703C4" w:rsidP="000D493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obrzegu, ul. Piastowska 9, </w:t>
      </w:r>
      <w:r>
        <w:rPr>
          <w:rFonts w:ascii="Times New Roman" w:hAnsi="Times New Roman"/>
        </w:rPr>
        <w:t>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754B7149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6A45EBF4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779D6AB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382D2E98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wiadczenia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 logopedy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>”</w:t>
      </w:r>
      <w:r>
        <w:rPr>
          <w:rStyle w:val="Brak"/>
          <w:rFonts w:ascii="Times New Roman" w:hAnsi="Times New Roman"/>
        </w:rPr>
        <w:t>.</w:t>
      </w:r>
    </w:p>
    <w:p w14:paraId="38615A35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09CE66B1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4E465A0F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terapii logopedycznej</w:t>
      </w:r>
      <w:r>
        <w:rPr>
          <w:rStyle w:val="Brak"/>
          <w:rFonts w:ascii="Times New Roman" w:hAnsi="Times New Roman"/>
        </w:rPr>
        <w:t>.</w:t>
      </w:r>
    </w:p>
    <w:p w14:paraId="7BF9CF68" w14:textId="77777777" w:rsidR="00FA543C" w:rsidRDefault="00D703C4" w:rsidP="000D493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planuje zlecenie </w:t>
      </w:r>
      <w:r>
        <w:rPr>
          <w:rStyle w:val="Brak"/>
          <w:rFonts w:ascii="Times New Roman" w:hAnsi="Times New Roman"/>
          <w:b/>
          <w:bCs/>
        </w:rPr>
        <w:t>1070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3996C071" w14:textId="77777777" w:rsidR="00FA543C" w:rsidRDefault="00D703C4" w:rsidP="000D493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dzieci w wieku od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</w:t>
      </w:r>
      <w:r>
        <w:rPr>
          <w:rStyle w:val="Brak"/>
          <w:rFonts w:ascii="Times New Roman" w:hAnsi="Times New Roman"/>
        </w:rPr>
        <w:t>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dnieniem dzieci w wieku 0-3 lat.</w:t>
      </w:r>
    </w:p>
    <w:p w14:paraId="67618C09" w14:textId="77777777" w:rsidR="00FA543C" w:rsidRDefault="00D703C4" w:rsidP="000D493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logopedyczne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>wiadczone w dniach i 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24461F12" w14:textId="77777777" w:rsidR="00FA543C" w:rsidRDefault="00D703C4" w:rsidP="000D493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 xml:space="preserve">w miejscu wskazanym przez </w:t>
      </w:r>
      <w:r>
        <w:rPr>
          <w:rStyle w:val="Brak"/>
          <w:rFonts w:ascii="Times New Roman" w:hAnsi="Times New Roman"/>
        </w:rPr>
        <w:t>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pomieszczeniach Poradni Psychologiczno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</w:t>
      </w:r>
      <w:r>
        <w:rPr>
          <w:rStyle w:val="Brak"/>
          <w:rFonts w:ascii="Times New Roman" w:hAnsi="Times New Roman"/>
        </w:rPr>
        <w:t xml:space="preserve">rzegu  ul. Piastowska 9. </w:t>
      </w:r>
    </w:p>
    <w:p w14:paraId="3122BB4C" w14:textId="77777777" w:rsidR="00FA543C" w:rsidRDefault="00D703C4" w:rsidP="000D493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1C783092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49EC2256" w14:textId="1B0C0ED5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0D493E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nosprawnymi od 0 r.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dnieniem dzieci do 3 roku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            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towanie i </w:t>
      </w:r>
      <w:r>
        <w:rPr>
          <w:rStyle w:val="Brak"/>
          <w:rFonts w:ascii="Times New Roman" w:hAnsi="Times New Roman"/>
        </w:rPr>
        <w:t>rozwijanie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02EE1A28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036E2D01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34C122E2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logopedycznych:</w:t>
      </w:r>
    </w:p>
    <w:p w14:paraId="70640651" w14:textId="77777777" w:rsidR="00FA543C" w:rsidRDefault="00D703C4" w:rsidP="000D493E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Wykonawcy z 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szym wykszta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ceniem w zakresie logopedii lub posiadaj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sze wykszta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cenie pedagogiczne lub psychologiczne i studia podyplomowe z logopedii.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 </w:t>
      </w:r>
      <w:r>
        <w:rPr>
          <w:rStyle w:val="Brak"/>
          <w:rFonts w:ascii="Times New Roman" w:hAnsi="Times New Roman"/>
        </w:rPr>
        <w:t>przedmiotem niniejszego zapytania.</w:t>
      </w:r>
    </w:p>
    <w:p w14:paraId="4853344B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lastRenderedPageBreak/>
        <w:t>5. Wymagane dokumenty rekrutacyjne:</w:t>
      </w:r>
    </w:p>
    <w:p w14:paraId="3B0A01D4" w14:textId="77777777" w:rsidR="00FA543C" w:rsidRDefault="00D703C4" w:rsidP="000D493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09F50107" w14:textId="77777777" w:rsidR="00FA543C" w:rsidRDefault="00D703C4" w:rsidP="000D493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1735294F" w14:textId="77777777" w:rsidR="00FA543C" w:rsidRDefault="00D703C4" w:rsidP="000D493E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potwierdzone przez 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6D7E8547" w14:textId="77777777" w:rsidR="00FA543C" w:rsidRDefault="00D703C4" w:rsidP="000D493E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29CBDCDF" w14:textId="77777777" w:rsidR="00FA543C" w:rsidRDefault="00D703C4" w:rsidP="000D493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0CE51608" w14:textId="77777777" w:rsidR="00FA543C" w:rsidRDefault="00D703C4" w:rsidP="000D493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4B8ADB2A" w14:textId="77777777" w:rsidR="00FA543C" w:rsidRDefault="00D703C4" w:rsidP="000D493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2906C52F" w14:textId="77777777" w:rsidR="00FA543C" w:rsidRDefault="00D703C4" w:rsidP="000D493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03C75746" w14:textId="77777777" w:rsidR="00FA543C" w:rsidRDefault="00D703C4" w:rsidP="000D493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116BB894" w14:textId="77777777" w:rsidR="00FA543C" w:rsidRDefault="00D703C4" w:rsidP="000D493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6C94B651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2023363E" w14:textId="77777777" w:rsidR="00FA543C" w:rsidRDefault="00D703C4" w:rsidP="000D493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01E4A2E6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</w:t>
      </w:r>
      <w:r>
        <w:rPr>
          <w:rStyle w:val="Brak"/>
          <w:rFonts w:ascii="Times New Roman" w:hAnsi="Times New Roman"/>
        </w:rPr>
        <w:t xml:space="preserve"> publicznego w trybie zapytania ofertowego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3B49F1C6" w14:textId="77777777" w:rsidR="00FA543C" w:rsidRDefault="00D703C4" w:rsidP="000D493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>Przy wyborze ofert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1ECD16D2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3CF13142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0BFB88F2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4BC168D5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55DF80B4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7A59649C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5275B21A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083E6BFC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5DC16289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sza cena 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</w:t>
      </w:r>
    </w:p>
    <w:p w14:paraId="5EEE0041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cena badanej oferty</w:t>
      </w:r>
    </w:p>
    <w:p w14:paraId="6B8C9953" w14:textId="77777777" w:rsidR="00FA543C" w:rsidRDefault="00FA543C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0BE2EB95" w14:textId="77777777" w:rsidR="00FA543C" w:rsidRDefault="00D703C4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1B74724C" w14:textId="77777777" w:rsidR="00FA543C" w:rsidRDefault="00FA543C" w:rsidP="000D493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5D5185CE" w14:textId="77777777" w:rsidR="00FA543C" w:rsidRDefault="00D703C4" w:rsidP="000D493E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przydzieli punkty za 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zakresu 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szkole:</w:t>
      </w:r>
    </w:p>
    <w:p w14:paraId="1B871285" w14:textId="77777777" w:rsidR="00FA543C" w:rsidRDefault="00D703C4" w:rsidP="000D493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27DE3443" w14:textId="77777777" w:rsidR="00FA543C" w:rsidRDefault="00D703C4" w:rsidP="000D493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1287ADCF" w14:textId="77777777" w:rsidR="00FA543C" w:rsidRDefault="00D703C4" w:rsidP="000D493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</w:t>
      </w:r>
      <w:r>
        <w:rPr>
          <w:rStyle w:val="Brak"/>
          <w:rFonts w:ascii="Times New Roman" w:hAnsi="Times New Roman"/>
          <w:i/>
          <w:iCs/>
        </w:rPr>
        <w:t>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7A238BE7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>Oferta Wykonawcy, 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ry uzyska najwi</w:t>
      </w:r>
      <w:r>
        <w:rPr>
          <w:rStyle w:val="Brak"/>
          <w:rFonts w:ascii="Times New Roman" w:hAnsi="Times New Roman"/>
          <w:b/>
          <w:bCs/>
          <w:i/>
          <w:iCs/>
        </w:rPr>
        <w:t>ę</w:t>
      </w:r>
      <w:r>
        <w:rPr>
          <w:rStyle w:val="Brak"/>
          <w:rFonts w:ascii="Times New Roman" w:hAnsi="Times New Roman"/>
          <w:b/>
          <w:bCs/>
          <w:i/>
          <w:iCs/>
        </w:rPr>
        <w:t>ksz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ą </w:t>
      </w:r>
      <w:r>
        <w:rPr>
          <w:rStyle w:val="Brak"/>
          <w:rFonts w:ascii="Times New Roman" w:hAnsi="Times New Roman"/>
          <w:b/>
          <w:bCs/>
          <w:i/>
          <w:iCs/>
        </w:rPr>
        <w:t>liczb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ę </w:t>
      </w:r>
      <w:r>
        <w:rPr>
          <w:rStyle w:val="Brak"/>
          <w:rFonts w:ascii="Times New Roman" w:hAnsi="Times New Roman"/>
          <w:b/>
          <w:bCs/>
          <w:i/>
          <w:iCs/>
        </w:rPr>
        <w:t>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</w:t>
      </w:r>
      <w:r>
        <w:rPr>
          <w:rStyle w:val="Brak"/>
          <w:rFonts w:ascii="Times New Roman" w:hAnsi="Times New Roman"/>
          <w:b/>
          <w:bCs/>
          <w:i/>
          <w:iCs/>
        </w:rPr>
        <w:t>ą</w:t>
      </w:r>
      <w:r>
        <w:rPr>
          <w:rStyle w:val="Brak"/>
          <w:rFonts w:ascii="Times New Roman" w:hAnsi="Times New Roman"/>
          <w:b/>
          <w:bCs/>
          <w:i/>
          <w:iCs/>
        </w:rPr>
        <w:t>.</w:t>
      </w:r>
    </w:p>
    <w:p w14:paraId="40BB157A" w14:textId="77777777" w:rsidR="00FA543C" w:rsidRDefault="00FA543C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433CD33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w. Wynika to z </w:t>
      </w:r>
      <w:r>
        <w:rPr>
          <w:rStyle w:val="Brak"/>
          <w:rFonts w:ascii="Times New Roman" w:hAnsi="Times New Roman"/>
        </w:rPr>
        <w:t>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uzyskania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cznie liczby godzin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logopedy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1070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</w:t>
      </w:r>
      <w:r>
        <w:rPr>
          <w:rStyle w:val="Brak"/>
          <w:rFonts w:ascii="Times New Roman" w:hAnsi="Times New Roman"/>
        </w:rPr>
        <w:t xml:space="preserve"> umowy cywilnoprawne.</w:t>
      </w:r>
    </w:p>
    <w:p w14:paraId="3253FC3D" w14:textId="77777777" w:rsidR="00FA543C" w:rsidRDefault="00D703C4" w:rsidP="000D493E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5B007A6A" w14:textId="0A3B1B0B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 xml:space="preserve">tro, sekretariat, do dnia </w:t>
      </w:r>
      <w:r w:rsidR="000D493E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</w:t>
      </w:r>
      <w:r>
        <w:rPr>
          <w:rStyle w:val="Brak"/>
          <w:rFonts w:ascii="Times New Roman" w:hAnsi="Times New Roman"/>
          <w:b/>
          <w:bCs/>
        </w:rPr>
        <w:t>do godz. 1</w:t>
      </w:r>
      <w:r w:rsidR="000D493E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3C650E92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ug logopedy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0BECDD9F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cona wykonawcy bez </w:t>
      </w:r>
      <w:r>
        <w:rPr>
          <w:rStyle w:val="Brak"/>
          <w:rFonts w:ascii="Times New Roman" w:hAnsi="Times New Roman"/>
        </w:rPr>
        <w:t>otwierania.</w:t>
      </w:r>
    </w:p>
    <w:p w14:paraId="18FEC36D" w14:textId="77777777" w:rsidR="00FA543C" w:rsidRDefault="00D703C4" w:rsidP="000D493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009BFBF3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7B1D5A76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otwarcia ofert. </w:t>
      </w:r>
    </w:p>
    <w:p w14:paraId="3024621F" w14:textId="77777777" w:rsidR="00FA543C" w:rsidRDefault="00D703C4" w:rsidP="000D493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</w:t>
      </w:r>
      <w:r>
        <w:rPr>
          <w:rStyle w:val="Brak"/>
          <w:rFonts w:ascii="Times New Roman" w:hAnsi="Times New Roman"/>
        </w:rPr>
        <w:t xml:space="preserve">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wieniem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publicznych.</w:t>
      </w:r>
    </w:p>
    <w:p w14:paraId="7ED50B03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E14646E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7F5DB0FD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485BE2BB" w14:textId="281C8093" w:rsidR="00FA543C" w:rsidRDefault="00D703C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0D493E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0815ED7D" w14:textId="14EFFA44" w:rsidR="00FA543C" w:rsidRDefault="00D703C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0D493E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Barbara Wolańska</w:t>
      </w:r>
    </w:p>
    <w:p w14:paraId="4C4487CF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C1B0143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30C6B37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E79EAD4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632BCA8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37C3368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ECCBD00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F7B86E3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0F27CCB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1AA58C7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F1CACC1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A1C0F26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17E1700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D450795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C40BBE4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5353468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528368C" w14:textId="77777777" w:rsidR="00FA543C" w:rsidRDefault="00D703C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52C17E9C" w14:textId="77777777" w:rsidR="00FA543C" w:rsidRDefault="00D703C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64231A22" w14:textId="77777777" w:rsidR="00FA543C" w:rsidRDefault="00D703C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31AE8709" w14:textId="77777777" w:rsidR="00FA543C" w:rsidRDefault="00FA543C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7F2157" w14:textId="77777777" w:rsidR="00FA543C" w:rsidRDefault="00D703C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1B2EBB82" w14:textId="77777777" w:rsidR="00FA543C" w:rsidRDefault="00D703C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UG LOGOPEDY</w:t>
      </w:r>
    </w:p>
    <w:p w14:paraId="6ADC26D7" w14:textId="77777777" w:rsidR="00FA543C" w:rsidRDefault="00D703C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1ACB044A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97039DC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6168A8DA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07229DD2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560D46F9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56689573" w14:textId="77777777" w:rsidR="00FA543C" w:rsidRDefault="00D70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53A3233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4A484B4" w14:textId="77777777" w:rsidR="00FA543C" w:rsidRDefault="00D703C4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5683AD61" w14:textId="77777777" w:rsidR="00FA543C" w:rsidRDefault="00FA543C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149F40BA" w14:textId="77777777" w:rsidR="00FA543C" w:rsidRDefault="00D703C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3C82D4EB" w14:textId="77777777" w:rsidR="00FA543C" w:rsidRDefault="00D703C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022F21CD" w14:textId="77777777" w:rsidR="00FA543C" w:rsidRDefault="00FA543C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530748F" w14:textId="77777777" w:rsidR="00FA543C" w:rsidRDefault="00D703C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0EF48FE9" w14:textId="77777777" w:rsidR="00FA543C" w:rsidRDefault="00D703C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57418EB9" w14:textId="77777777" w:rsidR="00FA543C" w:rsidRDefault="00FA543C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90D2813" w14:textId="77777777" w:rsidR="00FA543C" w:rsidRDefault="00D703C4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58C724B6" w14:textId="77777777" w:rsidR="00FA543C" w:rsidRDefault="00D703C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6AD842B7" w14:textId="77777777" w:rsidR="00FA543C" w:rsidRDefault="00FA543C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5845634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ugi logopedy: </w:t>
      </w:r>
      <w:r>
        <w:rPr>
          <w:rStyle w:val="Brak"/>
          <w:rFonts w:ascii="Times New Roman" w:hAnsi="Times New Roman"/>
        </w:rPr>
        <w:t>...</w:t>
      </w:r>
      <w:r>
        <w:rPr>
          <w:rStyle w:val="Brak"/>
          <w:rFonts w:ascii="Times New Roman" w:hAnsi="Times New Roman"/>
        </w:rPr>
        <w:t>…………………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40EBB5C6" w14:textId="77777777" w:rsidR="00FA543C" w:rsidRDefault="00D703C4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 xml:space="preserve">………………………………………………………………………………………… </w:t>
      </w:r>
    </w:p>
    <w:p w14:paraId="2DA93F34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50EA724D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4D2FC798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z </w:t>
      </w:r>
      <w:r>
        <w:rPr>
          <w:rStyle w:val="Brak"/>
          <w:rFonts w:ascii="Times New Roman" w:hAnsi="Times New Roman"/>
        </w:rPr>
        <w:t>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konieczne informacje do 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3D08E0F8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i przygotowanie zawodowe w zakresie realizacji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p</w:t>
      </w:r>
      <w:r>
        <w:rPr>
          <w:rStyle w:val="Brak"/>
          <w:rFonts w:ascii="Times New Roman" w:hAnsi="Times New Roman"/>
        </w:rPr>
        <w:t xml:space="preserve">rzedmiot oferty. </w:t>
      </w:r>
    </w:p>
    <w:p w14:paraId="18AB6044" w14:textId="77777777" w:rsidR="00FA543C" w:rsidRDefault="00D703C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0198BFD6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em/am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</w:rPr>
        <w:t>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niezgodnych 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5C0431E2" w14:textId="77777777" w:rsidR="00FA543C" w:rsidRDefault="00FA543C">
      <w:pPr>
        <w:pStyle w:val="Bezodstpw"/>
      </w:pPr>
    </w:p>
    <w:p w14:paraId="27FA8D56" w14:textId="77777777" w:rsidR="00FA543C" w:rsidRDefault="00D703C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enia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hAnsi="Times New Roman"/>
        </w:rPr>
        <w:t>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520CE034" w14:textId="77777777" w:rsidR="00FA543C" w:rsidRDefault="00FA543C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5301FB10" w14:textId="77777777" w:rsidR="00FA543C" w:rsidRDefault="00FA543C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0E097C4B" w14:textId="77777777" w:rsidR="00FA543C" w:rsidRDefault="00D703C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1CF1F6CE" w14:textId="77777777" w:rsidR="00FA543C" w:rsidRDefault="00D703C4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09960119" w14:textId="77777777" w:rsidR="00FA543C" w:rsidRDefault="00FA543C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AB4E1C4" w14:textId="77777777" w:rsidR="00FA543C" w:rsidRDefault="00FA543C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A64F271" w14:textId="77777777" w:rsidR="000D493E" w:rsidRDefault="000D493E">
      <w:pPr>
        <w:pStyle w:val="Bezodstpw"/>
        <w:spacing w:line="276" w:lineRule="auto"/>
        <w:jc w:val="right"/>
        <w:rPr>
          <w:rStyle w:val="Brak"/>
          <w:rFonts w:ascii="Times New Roman" w:hAnsi="Times New Roman"/>
          <w:sz w:val="20"/>
          <w:szCs w:val="20"/>
        </w:rPr>
      </w:pPr>
    </w:p>
    <w:p w14:paraId="0E1CE2BF" w14:textId="5560B74D" w:rsidR="00FA543C" w:rsidRDefault="00D703C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05337974" w14:textId="77777777" w:rsidR="00FA543C" w:rsidRDefault="00D703C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22C7163B" w14:textId="77777777" w:rsidR="00FA543C" w:rsidRDefault="00FA543C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AACAD06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...........................  Nazwisko rodowe.............................................</w:t>
      </w:r>
    </w:p>
    <w:p w14:paraId="5D76A5FB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2BCA701E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</w:t>
      </w:r>
      <w:r>
        <w:rPr>
          <w:rStyle w:val="Brak"/>
          <w:rFonts w:ascii="Times New Roman" w:hAnsi="Times New Roman"/>
          <w:sz w:val="24"/>
          <w:szCs w:val="24"/>
        </w:rPr>
        <w:t>................ Miejsce urodzenia..........................................................</w:t>
      </w:r>
    </w:p>
    <w:p w14:paraId="103BF1E3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66BB53C6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3B89C99E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30088173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515AE474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</w:t>
      </w:r>
    </w:p>
    <w:p w14:paraId="26FB2184" w14:textId="77777777" w:rsidR="00FA543C" w:rsidRDefault="00D703C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0B418399" w14:textId="77777777" w:rsidR="00FA543C" w:rsidRDefault="00D703C4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6B62325C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32F2F3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A9F341D" w14:textId="77777777" w:rsidR="00FA543C" w:rsidRDefault="00D703C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cenie 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189EFC3A" w14:textId="77777777" w:rsidR="00FA543C" w:rsidRDefault="00D703C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263EFFAF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</w:t>
      </w:r>
    </w:p>
    <w:p w14:paraId="59E3A268" w14:textId="77777777" w:rsidR="00FA543C" w:rsidRDefault="00D703C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ł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0CDA54B7" w14:textId="77777777" w:rsidR="00FA543C" w:rsidRDefault="00FA543C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F0974B" w14:textId="77777777" w:rsidR="00FA543C" w:rsidRDefault="00D703C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5EE8F588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2041B7" w14:textId="77777777" w:rsidR="00FA543C" w:rsidRDefault="00D703C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</w:t>
      </w:r>
    </w:p>
    <w:p w14:paraId="3285E51E" w14:textId="77777777" w:rsidR="00FA543C" w:rsidRDefault="00D703C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55B38F5B" w14:textId="77777777" w:rsidR="00FA543C" w:rsidRDefault="00FA543C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48F7FA1" w14:textId="77777777" w:rsidR="00FA543C" w:rsidRDefault="00FA543C">
      <w:pPr>
        <w:pStyle w:val="Bezodstpw"/>
        <w:spacing w:line="276" w:lineRule="auto"/>
        <w:jc w:val="both"/>
      </w:pPr>
    </w:p>
    <w:p w14:paraId="70204111" w14:textId="77777777" w:rsidR="00FA543C" w:rsidRDefault="00FA543C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6D1380" w14:textId="77777777" w:rsidR="00FA543C" w:rsidRDefault="00D703C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1391E5C0" w14:textId="77777777" w:rsidR="00FA543C" w:rsidRDefault="00D703C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F27BED4" w14:textId="77777777" w:rsidR="00FA543C" w:rsidRDefault="00D703C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12D0C12E" w14:textId="77777777" w:rsidR="00FA543C" w:rsidRDefault="00FA543C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D8FC658" w14:textId="77777777" w:rsidR="00FA543C" w:rsidRDefault="00FA543C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FB9067E" w14:textId="77777777" w:rsidR="00FA543C" w:rsidRDefault="00D703C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83AF899" w14:textId="77777777" w:rsidR="00FA543C" w:rsidRDefault="00D703C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495FE3D7" w14:textId="77777777" w:rsidR="00FA543C" w:rsidRDefault="00FA543C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EB49C46" w14:textId="77777777" w:rsidR="00FA543C" w:rsidRDefault="00FA543C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1DC1C38" w14:textId="77777777" w:rsidR="00FA543C" w:rsidRDefault="00FA543C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43374AD" w14:textId="77777777" w:rsidR="00FA543C" w:rsidRDefault="00D703C4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 xml:space="preserve">dnych do realizacji procesu  </w:t>
      </w:r>
      <w:r>
        <w:rPr>
          <w:rStyle w:val="Brak"/>
          <w:rFonts w:ascii="Times New Roman" w:hAnsi="Times New Roman"/>
          <w:sz w:val="20"/>
          <w:szCs w:val="20"/>
        </w:rPr>
        <w:t>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FA543C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B587" w14:textId="77777777" w:rsidR="00D703C4" w:rsidRDefault="00D703C4">
      <w:r>
        <w:separator/>
      </w:r>
    </w:p>
  </w:endnote>
  <w:endnote w:type="continuationSeparator" w:id="0">
    <w:p w14:paraId="5DCBDCDF" w14:textId="77777777" w:rsidR="00D703C4" w:rsidRDefault="00D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8A91" w14:textId="77777777" w:rsidR="00FA543C" w:rsidRDefault="00FA543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7E12" w14:textId="77777777" w:rsidR="00D703C4" w:rsidRDefault="00D703C4">
      <w:r>
        <w:separator/>
      </w:r>
    </w:p>
  </w:footnote>
  <w:footnote w:type="continuationSeparator" w:id="0">
    <w:p w14:paraId="6C0C8128" w14:textId="77777777" w:rsidR="00D703C4" w:rsidRDefault="00D7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CDFB" w14:textId="77777777" w:rsidR="00FA543C" w:rsidRDefault="00D703C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55502EC" wp14:editId="395DF578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49EDF59" wp14:editId="3DEB429B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5671605" wp14:editId="5EC46BE5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DA6"/>
    <w:multiLevelType w:val="multilevel"/>
    <w:tmpl w:val="BE1840FA"/>
    <w:numStyleLink w:val="Zaimportowanystyl1"/>
  </w:abstractNum>
  <w:abstractNum w:abstractNumId="1" w15:restartNumberingAfterBreak="0">
    <w:nsid w:val="29C52B93"/>
    <w:multiLevelType w:val="multilevel"/>
    <w:tmpl w:val="BE1840F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0E345D"/>
    <w:multiLevelType w:val="hybridMultilevel"/>
    <w:tmpl w:val="E6F84D54"/>
    <w:numStyleLink w:val="Zaimportowanystyl2"/>
  </w:abstractNum>
  <w:abstractNum w:abstractNumId="3" w15:restartNumberingAfterBreak="0">
    <w:nsid w:val="31B93240"/>
    <w:multiLevelType w:val="hybridMultilevel"/>
    <w:tmpl w:val="E6F84D54"/>
    <w:styleLink w:val="Zaimportowanystyl2"/>
    <w:lvl w:ilvl="0" w:tplc="175C9A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06BB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A209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460F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4A474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C0E7C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8A2B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83B3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671B2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42781F"/>
    <w:multiLevelType w:val="hybridMultilevel"/>
    <w:tmpl w:val="3852F018"/>
    <w:styleLink w:val="Zaimportowanystyl5"/>
    <w:lvl w:ilvl="0" w:tplc="68C84A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C1E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867A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294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4FC7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EB8A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8770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4292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EF40C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E326F3"/>
    <w:multiLevelType w:val="hybridMultilevel"/>
    <w:tmpl w:val="8A14AEE8"/>
    <w:numStyleLink w:val="Zaimportowanystyl4"/>
  </w:abstractNum>
  <w:abstractNum w:abstractNumId="6" w15:restartNumberingAfterBreak="0">
    <w:nsid w:val="5DDC0D15"/>
    <w:multiLevelType w:val="hybridMultilevel"/>
    <w:tmpl w:val="3852F018"/>
    <w:numStyleLink w:val="Zaimportowanystyl5"/>
  </w:abstractNum>
  <w:abstractNum w:abstractNumId="7" w15:restartNumberingAfterBreak="0">
    <w:nsid w:val="5E8E29A0"/>
    <w:multiLevelType w:val="multilevel"/>
    <w:tmpl w:val="42A63C36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4A5BE0"/>
    <w:multiLevelType w:val="multilevel"/>
    <w:tmpl w:val="42A63C36"/>
    <w:numStyleLink w:val="Zaimportowanystyl3"/>
  </w:abstractNum>
  <w:abstractNum w:abstractNumId="9" w15:restartNumberingAfterBreak="0">
    <w:nsid w:val="604A497B"/>
    <w:multiLevelType w:val="hybridMultilevel"/>
    <w:tmpl w:val="8A14AEE8"/>
    <w:styleLink w:val="Zaimportowanystyl4"/>
    <w:lvl w:ilvl="0" w:tplc="ABA20A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2107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494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A996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2E99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8AC7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25EA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E84D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692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587D44"/>
    <w:multiLevelType w:val="hybridMultilevel"/>
    <w:tmpl w:val="F25EA0F4"/>
    <w:styleLink w:val="Zaimportowanystyl6"/>
    <w:lvl w:ilvl="0" w:tplc="31AE3F3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2DA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2CBB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00C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815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6575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AC7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800E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E46E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F45406"/>
    <w:multiLevelType w:val="hybridMultilevel"/>
    <w:tmpl w:val="F25EA0F4"/>
    <w:numStyleLink w:val="Zaimportowanystyl6"/>
  </w:abstractNum>
  <w:num w:numId="1" w16cid:durableId="1255476238">
    <w:abstractNumId w:val="1"/>
  </w:num>
  <w:num w:numId="2" w16cid:durableId="278994564">
    <w:abstractNumId w:val="0"/>
  </w:num>
  <w:num w:numId="3" w16cid:durableId="787551964">
    <w:abstractNumId w:val="3"/>
  </w:num>
  <w:num w:numId="4" w16cid:durableId="367216790">
    <w:abstractNumId w:val="2"/>
  </w:num>
  <w:num w:numId="5" w16cid:durableId="517356062">
    <w:abstractNumId w:val="7"/>
  </w:num>
  <w:num w:numId="6" w16cid:durableId="1073552053">
    <w:abstractNumId w:val="8"/>
  </w:num>
  <w:num w:numId="7" w16cid:durableId="987710912">
    <w:abstractNumId w:val="8"/>
    <w:lvlOverride w:ilvl="0">
      <w:startOverride w:val="6"/>
    </w:lvlOverride>
  </w:num>
  <w:num w:numId="8" w16cid:durableId="1527332817">
    <w:abstractNumId w:val="9"/>
  </w:num>
  <w:num w:numId="9" w16cid:durableId="1916083517">
    <w:abstractNumId w:val="5"/>
  </w:num>
  <w:num w:numId="10" w16cid:durableId="768745050">
    <w:abstractNumId w:val="8"/>
    <w:lvlOverride w:ilvl="0">
      <w:startOverride w:val="8"/>
    </w:lvlOverride>
  </w:num>
  <w:num w:numId="11" w16cid:durableId="534541962">
    <w:abstractNumId w:val="4"/>
  </w:num>
  <w:num w:numId="12" w16cid:durableId="2003385464">
    <w:abstractNumId w:val="6"/>
  </w:num>
  <w:num w:numId="13" w16cid:durableId="1913733167">
    <w:abstractNumId w:val="10"/>
  </w:num>
  <w:num w:numId="14" w16cid:durableId="365910220">
    <w:abstractNumId w:val="11"/>
  </w:num>
  <w:num w:numId="15" w16cid:durableId="1824932046">
    <w:abstractNumId w:val="11"/>
    <w:lvlOverride w:ilvl="0">
      <w:lvl w:ilvl="0" w:tplc="C1DA83DC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A9F3A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CBA7972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D709982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0FEF9AC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E681612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9182D8E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8AA032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9CCA6A6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82067713">
    <w:abstractNumId w:val="11"/>
    <w:lvlOverride w:ilvl="0">
      <w:lvl w:ilvl="0" w:tplc="C1DA83DC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A9F3A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BA7972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709982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FEF9AC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681612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182D8E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AA032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CCA6A6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3C"/>
    <w:rsid w:val="000D493E"/>
    <w:rsid w:val="00D703C4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17A2"/>
  <w15:docId w15:val="{A0DEF5ED-5167-4E76-9AAD-BE5323C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9138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2</cp:revision>
  <dcterms:created xsi:type="dcterms:W3CDTF">2022-04-23T11:19:00Z</dcterms:created>
  <dcterms:modified xsi:type="dcterms:W3CDTF">2022-04-23T11:20:00Z</dcterms:modified>
</cp:coreProperties>
</file>