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DA26" w14:textId="7B751901" w:rsidR="00186F3F" w:rsidRDefault="001D6B97">
      <w:r>
        <w:rPr>
          <w:noProof/>
        </w:rPr>
        <w:drawing>
          <wp:anchor distT="0" distB="0" distL="114300" distR="114300" simplePos="0" relativeHeight="251658240" behindDoc="1" locked="0" layoutInCell="1" allowOverlap="1" wp14:anchorId="3744F9B5" wp14:editId="5B360434">
            <wp:simplePos x="0" y="0"/>
            <wp:positionH relativeFrom="margin">
              <wp:posOffset>314325</wp:posOffset>
            </wp:positionH>
            <wp:positionV relativeFrom="paragraph">
              <wp:posOffset>-234315</wp:posOffset>
            </wp:positionV>
            <wp:extent cx="1552575" cy="1552575"/>
            <wp:effectExtent l="0" t="0" r="9525" b="9525"/>
            <wp:wrapNone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F909FB" wp14:editId="47828078">
                <wp:simplePos x="0" y="0"/>
                <wp:positionH relativeFrom="column">
                  <wp:posOffset>2289810</wp:posOffset>
                </wp:positionH>
                <wp:positionV relativeFrom="paragraph">
                  <wp:posOffset>13335</wp:posOffset>
                </wp:positionV>
                <wp:extent cx="3733898" cy="1047750"/>
                <wp:effectExtent l="0" t="0" r="0" b="0"/>
                <wp:wrapNone/>
                <wp:docPr id="1073741828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98" cy="1047750"/>
                          <a:chOff x="-1" y="-1"/>
                          <a:chExt cx="2645853" cy="742728"/>
                        </a:xfrm>
                      </wpg:grpSpPr>
                      <wps:wsp>
                        <wps:cNvPr id="1073741826" name="Prostokąt"/>
                        <wps:cNvSpPr/>
                        <wps:spPr>
                          <a:xfrm>
                            <a:off x="-1" y="-1"/>
                            <a:ext cx="2645853" cy="742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Obrazek" descr="Obraze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645853" cy="7427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59E51" id="officeArt object" o:spid="_x0000_s1026" alt="Grupuj" style="position:absolute;margin-left:180.3pt;margin-top:1.05pt;width:294pt;height:82.5pt;z-index:-251657216" coordorigin="" coordsize="26458,7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">
                <v:rect id="Prostokąt" o:spid="_x0000_s1027" style="position:absolute;width:26458;height:7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ek" o:spid="_x0000_s1028" type="#_x0000_t75" alt="Obrazek" style="position:absolute;width:26458;height:7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" strokeweight="1pt">
                  <v:stroke miterlimit="4"/>
                  <v:imagedata r:id="rId9" o:title="Obrazek"/>
                </v:shape>
              </v:group>
            </w:pict>
          </mc:Fallback>
        </mc:AlternateContent>
      </w:r>
      <w:r w:rsidR="0045034D">
        <w:t xml:space="preserve">                                                    </w:t>
      </w:r>
    </w:p>
    <w:p w14:paraId="052FA54C" w14:textId="77777777" w:rsidR="00186F3F" w:rsidRDefault="00186F3F">
      <w:pPr>
        <w:jc w:val="center"/>
      </w:pPr>
    </w:p>
    <w:p w14:paraId="34245E56" w14:textId="77777777" w:rsidR="001D6B97" w:rsidRDefault="001D6B97">
      <w:pPr>
        <w:jc w:val="center"/>
        <w:rPr>
          <w:lang w:val="en-US"/>
        </w:rPr>
      </w:pPr>
    </w:p>
    <w:p w14:paraId="2FEFFF60" w14:textId="77777777" w:rsidR="001D6B97" w:rsidRDefault="001D6B97">
      <w:pPr>
        <w:jc w:val="center"/>
        <w:rPr>
          <w:lang w:val="en-US"/>
        </w:rPr>
      </w:pPr>
    </w:p>
    <w:p w14:paraId="0DE477FD" w14:textId="77777777" w:rsidR="001D6B97" w:rsidRDefault="001D6B97">
      <w:pPr>
        <w:jc w:val="center"/>
        <w:rPr>
          <w:lang w:val="en-US"/>
        </w:rPr>
      </w:pPr>
    </w:p>
    <w:p w14:paraId="601CBC33" w14:textId="77777777" w:rsidR="001D6B97" w:rsidRDefault="001D6B97" w:rsidP="001D6B97">
      <w:pPr>
        <w:rPr>
          <w:lang w:val="en-US"/>
        </w:rPr>
      </w:pPr>
    </w:p>
    <w:p w14:paraId="70CCA517" w14:textId="77777777" w:rsidR="001D6B97" w:rsidRDefault="001D6B97">
      <w:pPr>
        <w:jc w:val="center"/>
        <w:rPr>
          <w:lang w:val="en-US"/>
        </w:rPr>
      </w:pPr>
    </w:p>
    <w:p w14:paraId="1F899919" w14:textId="77777777" w:rsidR="001D6B97" w:rsidRDefault="001D6B97">
      <w:pPr>
        <w:jc w:val="center"/>
        <w:rPr>
          <w:lang w:val="en-US"/>
        </w:rPr>
      </w:pPr>
    </w:p>
    <w:p w14:paraId="654FD937" w14:textId="77777777" w:rsidR="001D6B97" w:rsidRDefault="001D6B97">
      <w:pPr>
        <w:jc w:val="center"/>
        <w:rPr>
          <w:lang w:val="en-US"/>
        </w:rPr>
      </w:pPr>
    </w:p>
    <w:p w14:paraId="0FE4FEA6" w14:textId="7CC3242D" w:rsidR="00186F3F" w:rsidRPr="001D6B97" w:rsidRDefault="0045034D">
      <w:pPr>
        <w:jc w:val="center"/>
        <w:rPr>
          <w:b/>
          <w:bCs/>
        </w:rPr>
      </w:pPr>
      <w:r w:rsidRPr="001D6B97">
        <w:rPr>
          <w:b/>
          <w:bCs/>
          <w:lang w:val="en-US"/>
        </w:rPr>
        <w:t xml:space="preserve">REGULAMIN REKRUTACJI I UCZESTNICTWA W PROGRAMIE "ZA </w:t>
      </w:r>
      <w:r w:rsidRPr="001D6B97">
        <w:rPr>
          <w:b/>
          <w:bCs/>
        </w:rPr>
        <w:t>Ż</w:t>
      </w:r>
      <w:r w:rsidRPr="001D6B97">
        <w:rPr>
          <w:b/>
          <w:bCs/>
          <w:lang w:val="en-US"/>
        </w:rPr>
        <w:t>YCIEM"</w:t>
      </w:r>
    </w:p>
    <w:p w14:paraId="5F09D5F5" w14:textId="77777777" w:rsidR="00186F3F" w:rsidRPr="001D6B97" w:rsidRDefault="00186F3F">
      <w:pPr>
        <w:pStyle w:val="Bezodstpw"/>
      </w:pPr>
    </w:p>
    <w:p w14:paraId="176205ED" w14:textId="77777777" w:rsidR="00186F3F" w:rsidRPr="001D6B97" w:rsidRDefault="0045034D">
      <w:pPr>
        <w:pStyle w:val="Bezodstpw"/>
        <w:jc w:val="center"/>
      </w:pPr>
      <w:r w:rsidRPr="001D6B97">
        <w:t>§ 1</w:t>
      </w:r>
    </w:p>
    <w:p w14:paraId="268A1A7C" w14:textId="30C89DCD" w:rsidR="00186F3F" w:rsidRPr="001D6B97" w:rsidRDefault="0045034D">
      <w:pPr>
        <w:pStyle w:val="Bezodstpw"/>
        <w:jc w:val="center"/>
      </w:pPr>
      <w:r w:rsidRPr="001D6B97">
        <w:t>Informacje o programie</w:t>
      </w:r>
    </w:p>
    <w:p w14:paraId="1B26C22B" w14:textId="77777777" w:rsidR="00186F3F" w:rsidRPr="001D6B97" w:rsidRDefault="00186F3F">
      <w:pPr>
        <w:pStyle w:val="Bezodstpw"/>
        <w:jc w:val="center"/>
      </w:pPr>
    </w:p>
    <w:p w14:paraId="38F3AB29" w14:textId="77777777" w:rsidR="00186F3F" w:rsidRPr="001D6B97" w:rsidRDefault="0045034D">
      <w:pPr>
        <w:pStyle w:val="Bezodstpw"/>
        <w:numPr>
          <w:ilvl w:val="0"/>
          <w:numId w:val="2"/>
        </w:numPr>
        <w:jc w:val="both"/>
      </w:pPr>
      <w:r w:rsidRPr="001D6B97">
        <w:t xml:space="preserve">Rządowy Program "Za życiem" realizowany przez Poradnię </w:t>
      </w:r>
      <w:proofErr w:type="spellStart"/>
      <w:r w:rsidRPr="001D6B97">
        <w:t>Psychologiczno</w:t>
      </w:r>
      <w:proofErr w:type="spellEnd"/>
      <w:r w:rsidRPr="001D6B97">
        <w:t xml:space="preserve"> – Pedagogicznej ul. Piastowska 9, </w:t>
      </w:r>
      <w:r w:rsidRPr="001D6B97">
        <w:t>78-100 w Kołobrzegu obejmuje wieloaspektową i kompleksową pomocą  dziecko niepełnosprawne i zagrożone niepełnosprawnością od 0. roku życia do podjęcia nauki w szkole oraz jego rodzinę.</w:t>
      </w:r>
    </w:p>
    <w:p w14:paraId="76FA1EEE" w14:textId="77777777" w:rsidR="00186F3F" w:rsidRPr="001D6B97" w:rsidRDefault="0045034D">
      <w:pPr>
        <w:pStyle w:val="Bezodstpw"/>
        <w:numPr>
          <w:ilvl w:val="0"/>
          <w:numId w:val="2"/>
        </w:numPr>
        <w:jc w:val="both"/>
      </w:pPr>
      <w:r w:rsidRPr="001D6B97">
        <w:t>W ramach programu rządowego „Za życiem”</w:t>
      </w:r>
      <w:r w:rsidRPr="001D6B97">
        <w:rPr>
          <w:i/>
          <w:iCs/>
        </w:rPr>
        <w:t xml:space="preserve">  </w:t>
      </w:r>
      <w:r w:rsidRPr="001D6B97">
        <w:t>realizowane</w:t>
      </w:r>
      <w:r w:rsidRPr="001D6B97">
        <w:rPr>
          <w:i/>
          <w:iCs/>
        </w:rPr>
        <w:t xml:space="preserve"> </w:t>
      </w:r>
      <w:r w:rsidRPr="001D6B97">
        <w:t xml:space="preserve">są </w:t>
      </w:r>
      <w:r w:rsidRPr="001D6B97">
        <w:t>zajęcia wczesne</w:t>
      </w:r>
      <w:r w:rsidRPr="001D6B97">
        <w:t>go wspomagania rozwoju dziecka oraz w zależności od potrzeb dziecka dodatkowe zajęcia terapeutyczne i inne specjalistyczne.</w:t>
      </w:r>
    </w:p>
    <w:p w14:paraId="748184E6" w14:textId="77777777" w:rsidR="00186F3F" w:rsidRPr="001D6B97" w:rsidRDefault="0045034D">
      <w:pPr>
        <w:pStyle w:val="Bezodstpw"/>
        <w:numPr>
          <w:ilvl w:val="0"/>
          <w:numId w:val="2"/>
        </w:numPr>
        <w:jc w:val="both"/>
      </w:pPr>
      <w:r w:rsidRPr="001D6B97">
        <w:t>Celem Programu jest poradnictwo i kompleksowe wsparcie w zakresie opieki wielospecjalistycznej dziecka i jego rodziny.</w:t>
      </w:r>
    </w:p>
    <w:p w14:paraId="27D44FE3" w14:textId="77777777" w:rsidR="00186F3F" w:rsidRPr="001D6B97" w:rsidRDefault="0045034D">
      <w:pPr>
        <w:pStyle w:val="Bezodstpw"/>
        <w:ind w:left="284"/>
        <w:jc w:val="center"/>
      </w:pPr>
      <w:r w:rsidRPr="001D6B97">
        <w:t>§ 2</w:t>
      </w:r>
    </w:p>
    <w:p w14:paraId="17097356" w14:textId="77777777" w:rsidR="00186F3F" w:rsidRPr="001D6B97" w:rsidRDefault="0045034D">
      <w:pPr>
        <w:pStyle w:val="Bezodstpw"/>
        <w:jc w:val="center"/>
      </w:pPr>
      <w:r w:rsidRPr="001D6B97">
        <w:t>Postanowi</w:t>
      </w:r>
      <w:r w:rsidRPr="001D6B97">
        <w:t xml:space="preserve">enia </w:t>
      </w:r>
      <w:proofErr w:type="spellStart"/>
      <w:r w:rsidRPr="001D6B97">
        <w:t>og</w:t>
      </w:r>
      <w:proofErr w:type="spellEnd"/>
      <w:r w:rsidRPr="001D6B97">
        <w:rPr>
          <w:lang w:val="es-ES_tradnl"/>
        </w:rPr>
        <w:t>ó</w:t>
      </w:r>
      <w:proofErr w:type="spellStart"/>
      <w:r w:rsidRPr="001D6B97">
        <w:t>lne</w:t>
      </w:r>
      <w:proofErr w:type="spellEnd"/>
    </w:p>
    <w:p w14:paraId="609A62BD" w14:textId="77777777" w:rsidR="00186F3F" w:rsidRPr="001D6B97" w:rsidRDefault="00186F3F">
      <w:pPr>
        <w:pStyle w:val="Bezodstpw"/>
        <w:jc w:val="center"/>
      </w:pPr>
    </w:p>
    <w:p w14:paraId="1DCAC4DA" w14:textId="77777777" w:rsidR="00186F3F" w:rsidRPr="001D6B97" w:rsidRDefault="0045034D" w:rsidP="001D6B97">
      <w:pPr>
        <w:pStyle w:val="Bezodstpw"/>
        <w:numPr>
          <w:ilvl w:val="0"/>
          <w:numId w:val="4"/>
        </w:numPr>
        <w:jc w:val="both"/>
      </w:pPr>
      <w:r w:rsidRPr="001D6B97">
        <w:t>Niniejszy regulamin określa zasady rekrutacji i uczestnictwa w Programie "Za życiem".</w:t>
      </w:r>
    </w:p>
    <w:p w14:paraId="06EEB105" w14:textId="77777777" w:rsidR="00186F3F" w:rsidRPr="001D6B97" w:rsidRDefault="0045034D" w:rsidP="001D6B97">
      <w:pPr>
        <w:pStyle w:val="Bezodstpw"/>
        <w:numPr>
          <w:ilvl w:val="0"/>
          <w:numId w:val="4"/>
        </w:numPr>
        <w:jc w:val="both"/>
      </w:pPr>
      <w:proofErr w:type="spellStart"/>
      <w:r w:rsidRPr="001D6B97">
        <w:t>Nab</w:t>
      </w:r>
      <w:proofErr w:type="spellEnd"/>
      <w:r w:rsidRPr="001D6B97">
        <w:rPr>
          <w:lang w:val="es-ES_tradnl"/>
        </w:rPr>
        <w:t>ó</w:t>
      </w:r>
      <w:r w:rsidRPr="001D6B97">
        <w:t xml:space="preserve">r jest prowadzony w </w:t>
      </w:r>
      <w:proofErr w:type="spellStart"/>
      <w:r w:rsidRPr="001D6B97">
        <w:t>spos</w:t>
      </w:r>
      <w:proofErr w:type="spellEnd"/>
      <w:r w:rsidRPr="001D6B97">
        <w:rPr>
          <w:lang w:val="es-ES_tradnl"/>
        </w:rPr>
        <w:t>ó</w:t>
      </w:r>
      <w:r w:rsidRPr="001D6B97">
        <w:t xml:space="preserve">b jawny i  ciągły przez cały okres realizacji Programu. </w:t>
      </w:r>
    </w:p>
    <w:p w14:paraId="0E09CDC8" w14:textId="77777777" w:rsidR="00186F3F" w:rsidRPr="001D6B97" w:rsidRDefault="0045034D" w:rsidP="001D6B97">
      <w:pPr>
        <w:pStyle w:val="Bezodstpw"/>
        <w:numPr>
          <w:ilvl w:val="0"/>
          <w:numId w:val="4"/>
        </w:numPr>
        <w:jc w:val="both"/>
      </w:pPr>
      <w:r w:rsidRPr="001D6B97">
        <w:t>Decyzję o przyjęciu danego uczestnika do Programu podejmuje Koordynator</w:t>
      </w:r>
      <w:r w:rsidRPr="001D6B97">
        <w:t xml:space="preserve"> Wiodącego O</w:t>
      </w:r>
      <w:r w:rsidRPr="001D6B97">
        <w:rPr>
          <w:color w:val="333333"/>
          <w:u w:color="333333"/>
        </w:rPr>
        <w:t>środka Koordynacyjno-Rehabilitacyjno-Opiekuńczego w Kołobrzegu.</w:t>
      </w:r>
    </w:p>
    <w:p w14:paraId="292837A4" w14:textId="77777777" w:rsidR="00186F3F" w:rsidRPr="001D6B97" w:rsidRDefault="0045034D" w:rsidP="001D6B97">
      <w:pPr>
        <w:pStyle w:val="Bezodstpw"/>
        <w:numPr>
          <w:ilvl w:val="0"/>
          <w:numId w:val="4"/>
        </w:numPr>
        <w:jc w:val="both"/>
      </w:pPr>
      <w:r w:rsidRPr="001D6B97">
        <w:t xml:space="preserve">Osobie kwalifikującej się do uzyskania wsparcia przedstawione będą warunki uczestnictwa              w Programie, a jej dane umieszczone w dokumentacji Programu. </w:t>
      </w:r>
    </w:p>
    <w:p w14:paraId="06EB5B15" w14:textId="77777777" w:rsidR="00186F3F" w:rsidRPr="001D6B97" w:rsidRDefault="00186F3F">
      <w:pPr>
        <w:pStyle w:val="Bezodstpw"/>
        <w:ind w:left="284"/>
        <w:jc w:val="center"/>
      </w:pPr>
    </w:p>
    <w:p w14:paraId="0E11F991" w14:textId="77777777" w:rsidR="00186F3F" w:rsidRPr="001D6B97" w:rsidRDefault="0045034D">
      <w:pPr>
        <w:pStyle w:val="Bezodstpw"/>
        <w:ind w:left="284"/>
        <w:jc w:val="center"/>
      </w:pPr>
      <w:r w:rsidRPr="001D6B97">
        <w:t>§ 3</w:t>
      </w:r>
    </w:p>
    <w:p w14:paraId="629FE759" w14:textId="77777777" w:rsidR="00186F3F" w:rsidRPr="001D6B97" w:rsidRDefault="0045034D">
      <w:pPr>
        <w:pStyle w:val="Bezodstpw"/>
        <w:ind w:left="284"/>
        <w:jc w:val="center"/>
      </w:pPr>
      <w:r w:rsidRPr="001D6B97">
        <w:t xml:space="preserve">Zakres </w:t>
      </w:r>
      <w:r w:rsidRPr="001D6B97">
        <w:t>wsparcia</w:t>
      </w:r>
    </w:p>
    <w:p w14:paraId="2B7B1999" w14:textId="77777777" w:rsidR="00186F3F" w:rsidRPr="001D6B97" w:rsidRDefault="00186F3F">
      <w:pPr>
        <w:pStyle w:val="Bezodstpw"/>
        <w:ind w:left="284"/>
        <w:jc w:val="center"/>
      </w:pPr>
    </w:p>
    <w:p w14:paraId="2C91DB60" w14:textId="77777777" w:rsidR="00186F3F" w:rsidRPr="001D6B97" w:rsidRDefault="0045034D" w:rsidP="001D6B97">
      <w:pPr>
        <w:pStyle w:val="Bezodstpw"/>
        <w:jc w:val="both"/>
      </w:pPr>
      <w:r w:rsidRPr="001D6B97">
        <w:rPr>
          <w:rFonts w:eastAsia="Arial Unicode MS"/>
        </w:rPr>
        <w:t>Program obejmuje nast</w:t>
      </w:r>
      <w:r w:rsidRPr="001D6B97">
        <w:rPr>
          <w:rFonts w:eastAsia="Arial Unicode MS"/>
        </w:rPr>
        <w:t>ę</w:t>
      </w:r>
      <w:r w:rsidRPr="001D6B97">
        <w:rPr>
          <w:rFonts w:eastAsia="Arial Unicode MS"/>
        </w:rPr>
        <w:t>puj</w:t>
      </w:r>
      <w:r w:rsidRPr="001D6B97">
        <w:rPr>
          <w:rFonts w:eastAsia="Arial Unicode MS"/>
        </w:rPr>
        <w:t>ą</w:t>
      </w:r>
      <w:r w:rsidRPr="001D6B97">
        <w:rPr>
          <w:rFonts w:eastAsia="Arial Unicode MS"/>
        </w:rPr>
        <w:t>ce formy wsparcia  dla Uczestnik</w:t>
      </w:r>
      <w:r w:rsidRPr="001D6B97">
        <w:rPr>
          <w:rFonts w:eastAsia="Arial Unicode MS"/>
          <w:lang w:val="es-ES_tradnl"/>
        </w:rPr>
        <w:t>ó</w:t>
      </w:r>
      <w:r w:rsidRPr="001D6B97">
        <w:rPr>
          <w:rFonts w:eastAsia="Arial Unicode MS"/>
        </w:rPr>
        <w:t>w Programu:</w:t>
      </w:r>
    </w:p>
    <w:p w14:paraId="7299AEB7" w14:textId="77777777" w:rsidR="00186F3F" w:rsidRPr="001D6B97" w:rsidRDefault="0045034D" w:rsidP="001D6B97">
      <w:pPr>
        <w:pStyle w:val="Bezodstpw"/>
        <w:ind w:left="284" w:hanging="284"/>
        <w:jc w:val="both"/>
      </w:pPr>
      <w:r w:rsidRPr="001D6B97">
        <w:rPr>
          <w:b/>
          <w:bCs/>
        </w:rPr>
        <w:t>Poradnictwo</w:t>
      </w:r>
      <w:r w:rsidRPr="001D6B97">
        <w:t xml:space="preserve">  </w:t>
      </w:r>
    </w:p>
    <w:p w14:paraId="0CD08F34" w14:textId="77777777" w:rsidR="00186F3F" w:rsidRPr="001D6B97" w:rsidRDefault="0045034D" w:rsidP="001D6B97">
      <w:pPr>
        <w:pStyle w:val="Bezodstpw"/>
        <w:ind w:left="426" w:hanging="142"/>
        <w:jc w:val="both"/>
      </w:pPr>
      <w:r w:rsidRPr="001D6B97">
        <w:t>- udzielanie rodzicom specjalistycznej informacji dotyczącej problem</w:t>
      </w:r>
      <w:r w:rsidRPr="001D6B97">
        <w:rPr>
          <w:lang w:val="es-ES_tradnl"/>
        </w:rPr>
        <w:t>ó</w:t>
      </w:r>
      <w:r w:rsidRPr="001D6B97">
        <w:t>w rozwojowych dziecka;</w:t>
      </w:r>
    </w:p>
    <w:p w14:paraId="381286F2" w14:textId="77777777" w:rsidR="00186F3F" w:rsidRPr="001D6B97" w:rsidRDefault="0045034D" w:rsidP="001D6B97">
      <w:pPr>
        <w:pStyle w:val="Bezodstpw"/>
        <w:tabs>
          <w:tab w:val="left" w:pos="835"/>
        </w:tabs>
        <w:ind w:left="284"/>
        <w:jc w:val="both"/>
      </w:pPr>
      <w:r w:rsidRPr="001D6B97">
        <w:t xml:space="preserve">- wskazywanie jednostek udzielających </w:t>
      </w:r>
      <w:r w:rsidRPr="001D6B97">
        <w:t>specjalistycznej pomocy dzieciom;</w:t>
      </w:r>
    </w:p>
    <w:p w14:paraId="39CFCF93" w14:textId="77777777" w:rsidR="00186F3F" w:rsidRPr="001D6B97" w:rsidRDefault="0045034D" w:rsidP="001D6B97">
      <w:pPr>
        <w:pStyle w:val="Bezodstpw"/>
        <w:tabs>
          <w:tab w:val="left" w:pos="835"/>
        </w:tabs>
        <w:ind w:left="284"/>
        <w:jc w:val="both"/>
      </w:pPr>
      <w:r w:rsidRPr="001D6B97">
        <w:t xml:space="preserve">- prowadzenie akcji informacyjnych;   </w:t>
      </w:r>
    </w:p>
    <w:p w14:paraId="745B1630" w14:textId="77777777" w:rsidR="00186F3F" w:rsidRPr="001D6B97" w:rsidRDefault="0045034D" w:rsidP="001D6B97">
      <w:pPr>
        <w:pStyle w:val="Bezodstpw"/>
        <w:ind w:left="284" w:hanging="284"/>
        <w:jc w:val="both"/>
      </w:pPr>
      <w:r w:rsidRPr="001D6B97">
        <w:rPr>
          <w:b/>
          <w:bCs/>
        </w:rPr>
        <w:t>Wsparcie</w:t>
      </w:r>
      <w:r w:rsidRPr="001D6B97">
        <w:t xml:space="preserve">  </w:t>
      </w:r>
    </w:p>
    <w:p w14:paraId="656F1CD5" w14:textId="77777777" w:rsidR="00186F3F" w:rsidRPr="001D6B97" w:rsidRDefault="0045034D" w:rsidP="001D6B97">
      <w:pPr>
        <w:pStyle w:val="Bezodstpw"/>
        <w:ind w:left="426" w:hanging="142"/>
        <w:jc w:val="both"/>
      </w:pPr>
      <w:r w:rsidRPr="001D6B97">
        <w:t xml:space="preserve">- wskazywanie i organizowanie właściwych dla dziecka i jego rodziny form kompleksowej, specjalistycznej pomocy w </w:t>
      </w:r>
      <w:proofErr w:type="spellStart"/>
      <w:r w:rsidRPr="001D6B97">
        <w:t>szczeg</w:t>
      </w:r>
      <w:proofErr w:type="spellEnd"/>
      <w:r w:rsidRPr="001D6B97">
        <w:rPr>
          <w:lang w:val="es-ES_tradnl"/>
        </w:rPr>
        <w:t>ó</w:t>
      </w:r>
      <w:proofErr w:type="spellStart"/>
      <w:r w:rsidRPr="001D6B97">
        <w:t>lności</w:t>
      </w:r>
      <w:proofErr w:type="spellEnd"/>
      <w:r w:rsidRPr="001D6B97">
        <w:t>: terapeutycznej, fizjoterapeutycznej, psychol</w:t>
      </w:r>
      <w:r w:rsidRPr="001D6B97">
        <w:t xml:space="preserve">ogicznej, pedagogicznej i logopedycznej oraz innych specjalności;  </w:t>
      </w:r>
    </w:p>
    <w:p w14:paraId="72B1F8B5" w14:textId="77777777" w:rsidR="00186F3F" w:rsidRPr="001D6B97" w:rsidRDefault="0045034D" w:rsidP="001D6B97">
      <w:pPr>
        <w:pStyle w:val="Bezodstpw"/>
        <w:ind w:left="284" w:hanging="284"/>
        <w:jc w:val="both"/>
      </w:pPr>
      <w:r w:rsidRPr="001D6B97">
        <w:rPr>
          <w:b/>
          <w:bCs/>
        </w:rPr>
        <w:t>Koordynacja</w:t>
      </w:r>
      <w:r w:rsidRPr="001D6B97">
        <w:t xml:space="preserve">  </w:t>
      </w:r>
    </w:p>
    <w:p w14:paraId="309F3616" w14:textId="77777777" w:rsidR="00186F3F" w:rsidRPr="001D6B97" w:rsidRDefault="0045034D" w:rsidP="001D6B97">
      <w:pPr>
        <w:pStyle w:val="Bezodstpw"/>
        <w:ind w:left="426" w:hanging="142"/>
        <w:jc w:val="both"/>
      </w:pPr>
      <w:r w:rsidRPr="001D6B97">
        <w:t xml:space="preserve">- koordynowanie korzystania z usług </w:t>
      </w:r>
      <w:proofErr w:type="spellStart"/>
      <w:r w:rsidRPr="001D6B97">
        <w:t>specjalist</w:t>
      </w:r>
      <w:proofErr w:type="spellEnd"/>
      <w:r w:rsidRPr="001D6B97">
        <w:rPr>
          <w:lang w:val="es-ES_tradnl"/>
        </w:rPr>
        <w:t>ó</w:t>
      </w:r>
      <w:r w:rsidRPr="001D6B97">
        <w:t>w dostępnych na obszarze powiatu, w tym: zbieranie i upowszechnianie informacji o usługach i świadczących je specjalistach,</w:t>
      </w:r>
    </w:p>
    <w:p w14:paraId="66EAA70F" w14:textId="77777777" w:rsidR="00186F3F" w:rsidRPr="001D6B97" w:rsidRDefault="0045034D" w:rsidP="001D6B97">
      <w:pPr>
        <w:pStyle w:val="Bezodstpw"/>
        <w:ind w:left="284"/>
        <w:jc w:val="both"/>
      </w:pPr>
      <w:r w:rsidRPr="001D6B97">
        <w:t>- m</w:t>
      </w:r>
      <w:r w:rsidRPr="001D6B97">
        <w:t xml:space="preserve">onitorowanie działań związanych z udzielaniem pomocy dzieciom i ich rodzinom. </w:t>
      </w:r>
    </w:p>
    <w:p w14:paraId="5317C5B6" w14:textId="77777777" w:rsidR="00186F3F" w:rsidRPr="001D6B97" w:rsidRDefault="00186F3F">
      <w:pPr>
        <w:pStyle w:val="Bezodstpw"/>
        <w:jc w:val="center"/>
      </w:pPr>
    </w:p>
    <w:p w14:paraId="50E8CCF8" w14:textId="77777777" w:rsidR="001D6B97" w:rsidRDefault="001D6B97">
      <w:pPr>
        <w:pStyle w:val="Bezodstpw"/>
        <w:jc w:val="center"/>
      </w:pPr>
    </w:p>
    <w:p w14:paraId="059BBE2F" w14:textId="77777777" w:rsidR="001D6B97" w:rsidRDefault="001D6B97">
      <w:pPr>
        <w:pStyle w:val="Bezodstpw"/>
        <w:jc w:val="center"/>
      </w:pPr>
    </w:p>
    <w:p w14:paraId="05F8D0EA" w14:textId="77777777" w:rsidR="001D6B97" w:rsidRDefault="001D6B97">
      <w:pPr>
        <w:pStyle w:val="Bezodstpw"/>
        <w:jc w:val="center"/>
      </w:pPr>
    </w:p>
    <w:p w14:paraId="5208BA19" w14:textId="42DBD14A" w:rsidR="00186F3F" w:rsidRPr="001D6B97" w:rsidRDefault="0045034D">
      <w:pPr>
        <w:pStyle w:val="Bezodstpw"/>
        <w:jc w:val="center"/>
      </w:pPr>
      <w:r w:rsidRPr="001D6B97">
        <w:lastRenderedPageBreak/>
        <w:t>§ 4</w:t>
      </w:r>
    </w:p>
    <w:p w14:paraId="33D828E6" w14:textId="77777777" w:rsidR="00186F3F" w:rsidRPr="001D6B97" w:rsidRDefault="0045034D">
      <w:pPr>
        <w:pStyle w:val="Bezodstpw"/>
        <w:ind w:left="284"/>
        <w:jc w:val="center"/>
      </w:pPr>
      <w:r w:rsidRPr="001D6B97">
        <w:t>Rekrutacja</w:t>
      </w:r>
    </w:p>
    <w:p w14:paraId="06A5D4E7" w14:textId="77777777" w:rsidR="00186F3F" w:rsidRPr="001D6B97" w:rsidRDefault="00186F3F">
      <w:pPr>
        <w:pStyle w:val="Bezodstpw"/>
        <w:ind w:left="284"/>
        <w:jc w:val="center"/>
      </w:pPr>
    </w:p>
    <w:p w14:paraId="22E55120" w14:textId="77777777" w:rsidR="00186F3F" w:rsidRPr="001D6B97" w:rsidRDefault="0045034D" w:rsidP="001D6B97">
      <w:pPr>
        <w:pStyle w:val="Bezodstpw"/>
        <w:numPr>
          <w:ilvl w:val="0"/>
          <w:numId w:val="6"/>
        </w:numPr>
        <w:jc w:val="both"/>
      </w:pPr>
      <w:r w:rsidRPr="001D6B97">
        <w:t xml:space="preserve">Program skierowany jest do dzieci w wieku od 0. do rozpoczęcia nauki w szkole podstawowej, zamieszkujących na terenie Powiatu Kołobrzeskiego, ze </w:t>
      </w:r>
      <w:proofErr w:type="spellStart"/>
      <w:r w:rsidRPr="001D6B97">
        <w:t>szczeg</w:t>
      </w:r>
      <w:proofErr w:type="spellEnd"/>
      <w:r w:rsidRPr="001D6B97">
        <w:rPr>
          <w:lang w:val="es-ES_tradnl"/>
        </w:rPr>
        <w:t>ó</w:t>
      </w:r>
      <w:proofErr w:type="spellStart"/>
      <w:r w:rsidRPr="001D6B97">
        <w:t>lnym</w:t>
      </w:r>
      <w:proofErr w:type="spellEnd"/>
      <w:r w:rsidRPr="001D6B97">
        <w:t xml:space="preserve"> uwz</w:t>
      </w:r>
      <w:r w:rsidRPr="001D6B97">
        <w:t xml:space="preserve">ględnieniem dzieci w wieku od 0 do 3 lat. </w:t>
      </w:r>
    </w:p>
    <w:p w14:paraId="5265FCBC" w14:textId="6269230B" w:rsidR="00186F3F" w:rsidRPr="001D6B97" w:rsidRDefault="0045034D" w:rsidP="001D6B97">
      <w:pPr>
        <w:pStyle w:val="Bezodstpw"/>
        <w:numPr>
          <w:ilvl w:val="0"/>
          <w:numId w:val="6"/>
        </w:numPr>
        <w:jc w:val="both"/>
      </w:pPr>
      <w:r w:rsidRPr="001D6B97">
        <w:t xml:space="preserve">Rekrutacja jest prowadzona w </w:t>
      </w:r>
      <w:proofErr w:type="spellStart"/>
      <w:r w:rsidRPr="001D6B97">
        <w:t>spos</w:t>
      </w:r>
      <w:proofErr w:type="spellEnd"/>
      <w:r w:rsidRPr="001D6B97">
        <w:rPr>
          <w:lang w:val="es-ES_tradnl"/>
        </w:rPr>
        <w:t>ó</w:t>
      </w:r>
      <w:r w:rsidRPr="001D6B97">
        <w:t>b ciągły w czasie trwania Programu; kolejność i</w:t>
      </w:r>
      <w:r w:rsidR="001D6B97">
        <w:t> </w:t>
      </w:r>
      <w:r w:rsidRPr="001D6B97">
        <w:t>zakwalifi</w:t>
      </w:r>
      <w:r w:rsidRPr="001D6B97">
        <w:t>kowanie się do programu weryfikowane jest przez Koordynatora Wiodącego Ośrodka Koordynacyjno-Rehabilitacyjno-Opiekuńczego</w:t>
      </w:r>
      <w:r w:rsidRPr="001D6B97">
        <w:t xml:space="preserve"> w Kołobrzegu.</w:t>
      </w:r>
    </w:p>
    <w:p w14:paraId="2D9D9669" w14:textId="77777777" w:rsidR="00186F3F" w:rsidRPr="001D6B97" w:rsidRDefault="0045034D" w:rsidP="001D6B97">
      <w:pPr>
        <w:pStyle w:val="Bezodstpw"/>
        <w:numPr>
          <w:ilvl w:val="0"/>
          <w:numId w:val="6"/>
        </w:numPr>
        <w:jc w:val="both"/>
      </w:pPr>
      <w:r w:rsidRPr="001D6B97">
        <w:t>Realizacja zajęć odbywać się będzie od poniedziałku do soboty w miejscu i czasie oraz przez specjalistę wskazanego  rodzicowi/opiekunowi przez Koordynatora Programu.</w:t>
      </w:r>
    </w:p>
    <w:p w14:paraId="566FA0C5" w14:textId="77777777" w:rsidR="001D6B97" w:rsidRDefault="0045034D" w:rsidP="001D6B97">
      <w:pPr>
        <w:pStyle w:val="Bezodstpw"/>
        <w:numPr>
          <w:ilvl w:val="0"/>
          <w:numId w:val="6"/>
        </w:numPr>
        <w:jc w:val="both"/>
      </w:pPr>
      <w:r w:rsidRPr="001D6B97">
        <w:t>Dokumentacja rekrutacyjna składa się z wniosku o przyjęcie do Programu zawi</w:t>
      </w:r>
      <w:r w:rsidRPr="001D6B97">
        <w:t>erającego zgodę na przetwarzanie danych osobowych oraz oświadczenia o znajomości regulaminu rekrutacji i</w:t>
      </w:r>
      <w:r w:rsidR="001D6B97">
        <w:t> </w:t>
      </w:r>
      <w:r w:rsidRPr="001D6B97">
        <w:t>uczestnictwa w Programie a także dokumentację potwierdzającą niepełnosprawność lub zagrożenie niepełnosprawnością dziecka.</w:t>
      </w:r>
    </w:p>
    <w:p w14:paraId="22516552" w14:textId="77777777" w:rsidR="001D6B97" w:rsidRDefault="0045034D" w:rsidP="001D6B97">
      <w:pPr>
        <w:pStyle w:val="Bezodstpw"/>
        <w:numPr>
          <w:ilvl w:val="0"/>
          <w:numId w:val="6"/>
        </w:numPr>
        <w:jc w:val="both"/>
      </w:pPr>
      <w:r w:rsidRPr="001D6B97">
        <w:t>Informacja dotycząca rodzaju</w:t>
      </w:r>
      <w:r w:rsidRPr="001D6B97">
        <w:t xml:space="preserve"> przyznanego wsparcia przekazywany będzie osobiście rodzicowi/ prawnemu opiekunowi dziecka zakwalifikowanego do Programu.</w:t>
      </w:r>
    </w:p>
    <w:p w14:paraId="274349D8" w14:textId="65525345" w:rsidR="00186F3F" w:rsidRPr="001D6B97" w:rsidRDefault="0045034D" w:rsidP="001D6B97">
      <w:pPr>
        <w:pStyle w:val="Bezodstpw"/>
        <w:numPr>
          <w:ilvl w:val="0"/>
          <w:numId w:val="6"/>
        </w:numPr>
        <w:jc w:val="both"/>
      </w:pPr>
      <w:r w:rsidRPr="001D6B97">
        <w:t xml:space="preserve">Zgłoszenia do Programu </w:t>
      </w:r>
      <w:proofErr w:type="spellStart"/>
      <w:r w:rsidRPr="001D6B97">
        <w:t>moż</w:t>
      </w:r>
      <w:proofErr w:type="spellEnd"/>
      <w:r w:rsidRPr="001D6B97">
        <w:rPr>
          <w:lang w:val="sv-SE"/>
        </w:rPr>
        <w:t>na sk</w:t>
      </w:r>
      <w:r w:rsidRPr="001D6B97">
        <w:t>ł</w:t>
      </w:r>
      <w:r w:rsidRPr="001D6B97">
        <w:rPr>
          <w:lang w:val="es-ES_tradnl"/>
        </w:rPr>
        <w:t>ada</w:t>
      </w:r>
      <w:r w:rsidRPr="001D6B97">
        <w:t xml:space="preserve">ć w sekretariacie Poradni </w:t>
      </w:r>
      <w:proofErr w:type="spellStart"/>
      <w:r w:rsidRPr="001D6B97">
        <w:t>Psychologiczno</w:t>
      </w:r>
      <w:proofErr w:type="spellEnd"/>
      <w:r w:rsidRPr="001D6B97">
        <w:t xml:space="preserve"> – Pedagogicznej w Kołobrzegu, ul. Piastowska 9 w Kołobrzeg</w:t>
      </w:r>
      <w:r w:rsidRPr="001D6B97">
        <w:t>u a informacje pod numerem telefonu 943545447.</w:t>
      </w:r>
    </w:p>
    <w:p w14:paraId="5B74A64E" w14:textId="77777777" w:rsidR="00186F3F" w:rsidRPr="001D6B97" w:rsidRDefault="00186F3F">
      <w:pPr>
        <w:pStyle w:val="Bezodstpw"/>
        <w:ind w:left="284" w:hanging="284"/>
        <w:jc w:val="both"/>
      </w:pPr>
    </w:p>
    <w:p w14:paraId="5EC08677" w14:textId="77777777" w:rsidR="00186F3F" w:rsidRPr="001D6B97" w:rsidRDefault="0045034D">
      <w:pPr>
        <w:pStyle w:val="Bezodstpw"/>
        <w:ind w:left="284"/>
        <w:jc w:val="center"/>
      </w:pPr>
      <w:r w:rsidRPr="001D6B97">
        <w:t>§ 5</w:t>
      </w:r>
    </w:p>
    <w:p w14:paraId="1AF377E5" w14:textId="77777777" w:rsidR="00186F3F" w:rsidRPr="001D6B97" w:rsidRDefault="0045034D">
      <w:pPr>
        <w:pStyle w:val="Bezodstpw"/>
        <w:ind w:left="284"/>
        <w:jc w:val="center"/>
      </w:pPr>
      <w:r w:rsidRPr="001D6B97">
        <w:t>Prawa i obowiązki Uczestnika Programu</w:t>
      </w:r>
    </w:p>
    <w:p w14:paraId="094B5EEA" w14:textId="77777777" w:rsidR="00186F3F" w:rsidRPr="001D6B97" w:rsidRDefault="00186F3F">
      <w:pPr>
        <w:pStyle w:val="Bezodstpw"/>
        <w:ind w:left="284"/>
      </w:pPr>
    </w:p>
    <w:p w14:paraId="2B84FEDE" w14:textId="77777777" w:rsidR="00186F3F" w:rsidRPr="001D6B97" w:rsidRDefault="0045034D" w:rsidP="001D6B97">
      <w:pPr>
        <w:pStyle w:val="Bezodstpw"/>
        <w:numPr>
          <w:ilvl w:val="0"/>
          <w:numId w:val="9"/>
        </w:numPr>
        <w:jc w:val="both"/>
      </w:pPr>
      <w:r w:rsidRPr="001D6B97">
        <w:t xml:space="preserve">Uczestnik Programu zobowiązany jest do: </w:t>
      </w:r>
    </w:p>
    <w:p w14:paraId="2832458B" w14:textId="77777777" w:rsidR="00186F3F" w:rsidRPr="001D6B97" w:rsidRDefault="0045034D" w:rsidP="001D6B97">
      <w:pPr>
        <w:pStyle w:val="Bezodstpw"/>
        <w:numPr>
          <w:ilvl w:val="0"/>
          <w:numId w:val="11"/>
        </w:numPr>
        <w:jc w:val="both"/>
      </w:pPr>
      <w:r w:rsidRPr="001D6B97">
        <w:t xml:space="preserve">systematycznego </w:t>
      </w:r>
      <w:r w:rsidRPr="001D6B97">
        <w:rPr>
          <w:u w:color="C9211E"/>
        </w:rPr>
        <w:t xml:space="preserve">udziału w formach wsparcia w Programie, do </w:t>
      </w:r>
      <w:proofErr w:type="spellStart"/>
      <w:r w:rsidRPr="001D6B97">
        <w:rPr>
          <w:u w:color="C9211E"/>
        </w:rPr>
        <w:t>kt</w:t>
      </w:r>
      <w:proofErr w:type="spellEnd"/>
      <w:r w:rsidRPr="001D6B97">
        <w:rPr>
          <w:u w:color="C9211E"/>
          <w:lang w:val="es-ES_tradnl"/>
        </w:rPr>
        <w:t>ó</w:t>
      </w:r>
      <w:proofErr w:type="spellStart"/>
      <w:r w:rsidRPr="001D6B97">
        <w:rPr>
          <w:u w:color="C9211E"/>
        </w:rPr>
        <w:t>rych</w:t>
      </w:r>
      <w:proofErr w:type="spellEnd"/>
      <w:r w:rsidRPr="001D6B97">
        <w:rPr>
          <w:u w:color="C9211E"/>
        </w:rPr>
        <w:t xml:space="preserve"> został zakwalifikowany;</w:t>
      </w:r>
    </w:p>
    <w:p w14:paraId="2BA2B67F" w14:textId="77777777" w:rsidR="00186F3F" w:rsidRPr="001D6B97" w:rsidRDefault="0045034D" w:rsidP="001D6B97">
      <w:pPr>
        <w:pStyle w:val="Bezodstpw"/>
        <w:numPr>
          <w:ilvl w:val="0"/>
          <w:numId w:val="11"/>
        </w:numPr>
        <w:jc w:val="both"/>
      </w:pPr>
      <w:r w:rsidRPr="001D6B97">
        <w:t xml:space="preserve">udzielenia zgody na </w:t>
      </w:r>
      <w:r w:rsidRPr="001D6B97">
        <w:t>przetwarzanie danych osobowych w Programie;</w:t>
      </w:r>
    </w:p>
    <w:p w14:paraId="1C3FE72D" w14:textId="77777777" w:rsidR="00186F3F" w:rsidRPr="001D6B97" w:rsidRDefault="0045034D" w:rsidP="001D6B97">
      <w:pPr>
        <w:pStyle w:val="Bezodstpw"/>
        <w:numPr>
          <w:ilvl w:val="0"/>
          <w:numId w:val="11"/>
        </w:numPr>
        <w:jc w:val="both"/>
      </w:pPr>
      <w:r w:rsidRPr="001D6B97">
        <w:t>wypełniania ankiet ewaluacyjnych i monitoringowych w czasie trwania Programu;</w:t>
      </w:r>
    </w:p>
    <w:p w14:paraId="5A94764C" w14:textId="77777777" w:rsidR="00186F3F" w:rsidRPr="001D6B97" w:rsidRDefault="0045034D" w:rsidP="001D6B97">
      <w:pPr>
        <w:pStyle w:val="Bezodstpw"/>
        <w:numPr>
          <w:ilvl w:val="0"/>
          <w:numId w:val="11"/>
        </w:numPr>
        <w:jc w:val="both"/>
      </w:pPr>
      <w:r w:rsidRPr="001D6B97">
        <w:t>niezwłocznego informowania  koordynatora Programu oraz osoby prowadzącej zajęcia                  o przeszkodach uniemożliwiających ud</w:t>
      </w:r>
      <w:r w:rsidRPr="001D6B97">
        <w:t>ział w formach wsparcia przewidzianych   w Programie;</w:t>
      </w:r>
    </w:p>
    <w:p w14:paraId="0C8B305B" w14:textId="10A4B0AD" w:rsidR="00186F3F" w:rsidRPr="001D6B97" w:rsidRDefault="0045034D" w:rsidP="001D6B97">
      <w:pPr>
        <w:pStyle w:val="Bezodstpw"/>
        <w:numPr>
          <w:ilvl w:val="0"/>
          <w:numId w:val="11"/>
        </w:numPr>
        <w:jc w:val="both"/>
        <w:rPr>
          <w:lang w:val="de-DE"/>
        </w:rPr>
      </w:pPr>
      <w:proofErr w:type="spellStart"/>
      <w:r w:rsidRPr="001D6B97">
        <w:rPr>
          <w:lang w:val="de-DE"/>
        </w:rPr>
        <w:t>bie</w:t>
      </w:r>
      <w:r w:rsidRPr="001D6B97">
        <w:t>żącego</w:t>
      </w:r>
      <w:proofErr w:type="spellEnd"/>
      <w:r w:rsidRPr="001D6B97">
        <w:t xml:space="preserve"> informowania o wszystkich zmianach, </w:t>
      </w:r>
      <w:proofErr w:type="spellStart"/>
      <w:r w:rsidRPr="001D6B97">
        <w:t>kt</w:t>
      </w:r>
      <w:proofErr w:type="spellEnd"/>
      <w:r w:rsidRPr="001D6B97">
        <w:rPr>
          <w:lang w:val="es-ES_tradnl"/>
        </w:rPr>
        <w:t>ó</w:t>
      </w:r>
      <w:r w:rsidRPr="001D6B97">
        <w:t xml:space="preserve">re mogą </w:t>
      </w:r>
      <w:r w:rsidRPr="001D6B97">
        <w:rPr>
          <w:lang w:val="es-ES_tradnl"/>
        </w:rPr>
        <w:t>mie</w:t>
      </w:r>
      <w:r w:rsidRPr="001D6B97">
        <w:t>ć wpływ na udział</w:t>
      </w:r>
      <w:r w:rsidRPr="001D6B97">
        <w:t xml:space="preserve"> i</w:t>
      </w:r>
      <w:r w:rsidR="001D6B97">
        <w:t> </w:t>
      </w:r>
      <w:r w:rsidRPr="001D6B97">
        <w:t>kwalifikowalność w Programie;</w:t>
      </w:r>
    </w:p>
    <w:p w14:paraId="52CAD85E" w14:textId="7D59763B" w:rsidR="00186F3F" w:rsidRPr="001D6B97" w:rsidRDefault="0045034D" w:rsidP="001D6B97">
      <w:pPr>
        <w:pStyle w:val="Bezodstpw"/>
        <w:numPr>
          <w:ilvl w:val="0"/>
          <w:numId w:val="11"/>
        </w:numPr>
        <w:jc w:val="both"/>
        <w:rPr>
          <w:lang w:val="de-DE"/>
        </w:rPr>
      </w:pPr>
      <w:proofErr w:type="spellStart"/>
      <w:r w:rsidRPr="001D6B97">
        <w:rPr>
          <w:lang w:val="de-DE"/>
        </w:rPr>
        <w:t>Wiod</w:t>
      </w:r>
      <w:r w:rsidRPr="001D6B97">
        <w:t>ący</w:t>
      </w:r>
      <w:proofErr w:type="spellEnd"/>
      <w:r w:rsidRPr="001D6B97">
        <w:t xml:space="preserve"> Ośrodek </w:t>
      </w:r>
      <w:proofErr w:type="spellStart"/>
      <w:r w:rsidRPr="001D6B97">
        <w:t>Koordynacyjno</w:t>
      </w:r>
      <w:proofErr w:type="spellEnd"/>
      <w:r w:rsidRPr="001D6B97">
        <w:t xml:space="preserve"> – </w:t>
      </w:r>
      <w:proofErr w:type="spellStart"/>
      <w:r w:rsidRPr="001D6B97">
        <w:t>Rehabilitacyjno</w:t>
      </w:r>
      <w:proofErr w:type="spellEnd"/>
      <w:r w:rsidRPr="001D6B97">
        <w:t xml:space="preserve"> - Opiekuńczy ul. </w:t>
      </w:r>
      <w:r w:rsidRPr="001D6B97">
        <w:t xml:space="preserve">Piastowska 9 w </w:t>
      </w:r>
      <w:r w:rsidR="001D6B97">
        <w:t> </w:t>
      </w:r>
      <w:r w:rsidRPr="001D6B97">
        <w:t>Kołobrzegu zastrzega sobie prawo skreślenia Uczestnika Programu z listy uczestnik</w:t>
      </w:r>
      <w:r w:rsidRPr="001D6B97">
        <w:rPr>
          <w:lang w:val="es-ES_tradnl"/>
        </w:rPr>
        <w:t>ó</w:t>
      </w:r>
      <w:r w:rsidRPr="001D6B97">
        <w:t xml:space="preserve">w </w:t>
      </w:r>
      <w:proofErr w:type="spellStart"/>
      <w:r w:rsidRPr="001D6B97">
        <w:t>w</w:t>
      </w:r>
      <w:proofErr w:type="spellEnd"/>
      <w:r w:rsidR="001D6B97">
        <w:t> </w:t>
      </w:r>
      <w:r w:rsidRPr="001D6B97">
        <w:t xml:space="preserve">przypadku naruszenia przez Uczestnika Programu niniejszego Regulaminu oraz zasad współżycia społecznego.  </w:t>
      </w:r>
    </w:p>
    <w:p w14:paraId="4ADB68A9" w14:textId="77777777" w:rsidR="00186F3F" w:rsidRPr="001D6B97" w:rsidRDefault="0045034D" w:rsidP="001D6B97">
      <w:pPr>
        <w:pStyle w:val="Bezodstpw"/>
        <w:numPr>
          <w:ilvl w:val="0"/>
          <w:numId w:val="12"/>
        </w:numPr>
        <w:jc w:val="both"/>
      </w:pPr>
      <w:r w:rsidRPr="001D6B97">
        <w:t xml:space="preserve">Uczestnik Projektu ma prawo do: </w:t>
      </w:r>
    </w:p>
    <w:p w14:paraId="5E4B056B" w14:textId="77777777" w:rsidR="00186F3F" w:rsidRPr="001D6B97" w:rsidRDefault="0045034D" w:rsidP="001D6B97">
      <w:pPr>
        <w:pStyle w:val="Bezodstpw"/>
        <w:numPr>
          <w:ilvl w:val="0"/>
          <w:numId w:val="14"/>
        </w:numPr>
        <w:jc w:val="both"/>
      </w:pPr>
      <w:r w:rsidRPr="001D6B97">
        <w:t>udziału we wsz</w:t>
      </w:r>
      <w:r w:rsidRPr="001D6B97">
        <w:t xml:space="preserve">ystkich formach wsparcia w Programie "Za życiem”, do </w:t>
      </w:r>
      <w:proofErr w:type="spellStart"/>
      <w:r w:rsidRPr="001D6B97">
        <w:t>kt</w:t>
      </w:r>
      <w:proofErr w:type="spellEnd"/>
      <w:r w:rsidRPr="001D6B97">
        <w:rPr>
          <w:lang w:val="es-ES_tradnl"/>
        </w:rPr>
        <w:t>ó</w:t>
      </w:r>
      <w:proofErr w:type="spellStart"/>
      <w:r w:rsidRPr="001D6B97">
        <w:t>rych</w:t>
      </w:r>
      <w:proofErr w:type="spellEnd"/>
      <w:r w:rsidRPr="001D6B97">
        <w:t xml:space="preserve"> się kwalifikuje w miarę posiadanych wolnych miejsc,</w:t>
      </w:r>
    </w:p>
    <w:p w14:paraId="7F1BB488" w14:textId="77777777" w:rsidR="00186F3F" w:rsidRPr="001D6B97" w:rsidRDefault="0045034D" w:rsidP="001D6B97">
      <w:pPr>
        <w:pStyle w:val="Bezodstpw"/>
        <w:numPr>
          <w:ilvl w:val="0"/>
          <w:numId w:val="14"/>
        </w:numPr>
        <w:jc w:val="both"/>
      </w:pPr>
      <w:r w:rsidRPr="001D6B97">
        <w:t>udziału w organizowanych spotkaniach i konsultacjach,</w:t>
      </w:r>
    </w:p>
    <w:p w14:paraId="64E9BD5D" w14:textId="77777777" w:rsidR="00186F3F" w:rsidRPr="001D6B97" w:rsidRDefault="0045034D" w:rsidP="001D6B97">
      <w:pPr>
        <w:pStyle w:val="Bezodstpw"/>
        <w:numPr>
          <w:ilvl w:val="0"/>
          <w:numId w:val="14"/>
        </w:numPr>
        <w:jc w:val="both"/>
      </w:pPr>
      <w:r w:rsidRPr="001D6B97">
        <w:t xml:space="preserve">otrzymania informacji o Programie, </w:t>
      </w:r>
    </w:p>
    <w:p w14:paraId="761291A4" w14:textId="77777777" w:rsidR="00186F3F" w:rsidRPr="001D6B97" w:rsidRDefault="0045034D" w:rsidP="001D6B97">
      <w:pPr>
        <w:pStyle w:val="Bezodstpw"/>
        <w:numPr>
          <w:ilvl w:val="0"/>
          <w:numId w:val="14"/>
        </w:numPr>
        <w:jc w:val="both"/>
      </w:pPr>
      <w:r w:rsidRPr="001D6B97">
        <w:t>zgłaszania uwag dotyczących form wsparcia przewidzian</w:t>
      </w:r>
      <w:r w:rsidRPr="001D6B97">
        <w:t>ych w Programie,</w:t>
      </w:r>
    </w:p>
    <w:p w14:paraId="416A4042" w14:textId="77777777" w:rsidR="00186F3F" w:rsidRPr="001D6B97" w:rsidRDefault="0045034D" w:rsidP="001D6B97">
      <w:pPr>
        <w:pStyle w:val="Bezodstpw"/>
        <w:numPr>
          <w:ilvl w:val="0"/>
          <w:numId w:val="14"/>
        </w:numPr>
        <w:jc w:val="both"/>
      </w:pPr>
      <w:r w:rsidRPr="001D6B97">
        <w:t xml:space="preserve">możliwości osobistego kontaktu z koordynatorem Programu, terapeutami i innymi osobami. </w:t>
      </w:r>
    </w:p>
    <w:p w14:paraId="242FEB3C" w14:textId="77777777" w:rsidR="00186F3F" w:rsidRPr="001D6B97" w:rsidRDefault="00186F3F">
      <w:pPr>
        <w:pStyle w:val="Bezodstpw"/>
        <w:jc w:val="center"/>
      </w:pPr>
    </w:p>
    <w:p w14:paraId="4D9E8E16" w14:textId="77777777" w:rsidR="00186F3F" w:rsidRPr="001D6B97" w:rsidRDefault="0045034D">
      <w:pPr>
        <w:pStyle w:val="Bezodstpw"/>
        <w:jc w:val="center"/>
      </w:pPr>
      <w:r w:rsidRPr="001D6B97">
        <w:t>§ 6</w:t>
      </w:r>
    </w:p>
    <w:p w14:paraId="56BDC665" w14:textId="77777777" w:rsidR="00186F3F" w:rsidRPr="001D6B97" w:rsidRDefault="0045034D">
      <w:pPr>
        <w:pStyle w:val="Bezodstpw"/>
        <w:jc w:val="center"/>
      </w:pPr>
      <w:r w:rsidRPr="001D6B97">
        <w:t>Postanowienia końcowe</w:t>
      </w:r>
    </w:p>
    <w:p w14:paraId="4970F9D1" w14:textId="77777777" w:rsidR="00186F3F" w:rsidRPr="001D6B97" w:rsidRDefault="00186F3F">
      <w:pPr>
        <w:pStyle w:val="Bezodstpw"/>
      </w:pPr>
    </w:p>
    <w:p w14:paraId="0E2C9AB3" w14:textId="77777777" w:rsidR="00186F3F" w:rsidRPr="001D6B97" w:rsidRDefault="0045034D">
      <w:pPr>
        <w:pStyle w:val="Bezodstpw"/>
        <w:numPr>
          <w:ilvl w:val="0"/>
          <w:numId w:val="16"/>
        </w:numPr>
        <w:jc w:val="both"/>
      </w:pPr>
      <w:r w:rsidRPr="001D6B97">
        <w:t xml:space="preserve">Regulamin wchodzi w życie z dniem 14 kwietnia 2022 roku.  </w:t>
      </w:r>
    </w:p>
    <w:p w14:paraId="60377B59" w14:textId="77777777" w:rsidR="00186F3F" w:rsidRPr="001D6B97" w:rsidRDefault="0045034D">
      <w:pPr>
        <w:pStyle w:val="Bezodstpw"/>
        <w:numPr>
          <w:ilvl w:val="0"/>
          <w:numId w:val="16"/>
        </w:numPr>
        <w:jc w:val="both"/>
      </w:pPr>
      <w:r w:rsidRPr="001D6B97">
        <w:t xml:space="preserve">W przypadku wątpliwości związanych z interpretacją </w:t>
      </w:r>
      <w:r w:rsidRPr="001D6B97">
        <w:t xml:space="preserve">Regulaminu, interpretacji wiążącej dokonuje Wiodący Ośrodek Koordynacyjno-Rehabilitacyjno-Opiekuńczy, ul. Piastowska 9, </w:t>
      </w:r>
      <w:r w:rsidRPr="001D6B97">
        <w:br/>
      </w:r>
      <w:r w:rsidRPr="001D6B97">
        <w:rPr>
          <w:lang w:val="de-DE"/>
        </w:rPr>
        <w:t>78-100 Ko</w:t>
      </w:r>
      <w:proofErr w:type="spellStart"/>
      <w:r w:rsidRPr="001D6B97">
        <w:t>łobrzeg</w:t>
      </w:r>
      <w:proofErr w:type="spellEnd"/>
    </w:p>
    <w:p w14:paraId="067E530E" w14:textId="1040E28D" w:rsidR="00186F3F" w:rsidRDefault="0045034D" w:rsidP="001D6B97">
      <w:pPr>
        <w:pStyle w:val="Bezodstpw"/>
        <w:numPr>
          <w:ilvl w:val="0"/>
          <w:numId w:val="16"/>
        </w:numPr>
        <w:jc w:val="both"/>
      </w:pPr>
      <w:proofErr w:type="spellStart"/>
      <w:r w:rsidRPr="001D6B97">
        <w:rPr>
          <w:lang w:val="de-DE"/>
        </w:rPr>
        <w:t>Wiod</w:t>
      </w:r>
      <w:r w:rsidRPr="001D6B97">
        <w:t>ący</w:t>
      </w:r>
      <w:proofErr w:type="spellEnd"/>
      <w:r w:rsidRPr="001D6B97">
        <w:t xml:space="preserve"> Ośrodek Koordynacyjno-Rehabilitacyjno-Opiekuńczy zastrzega sobie prawo do dokonywania zmian w niniejszym Regul</w:t>
      </w:r>
      <w:r w:rsidRPr="001D6B97">
        <w:t>aminie.</w:t>
      </w:r>
    </w:p>
    <w:sectPr w:rsidR="00186F3F">
      <w:headerReference w:type="default" r:id="rId10"/>
      <w:footerReference w:type="default" r:id="rId11"/>
      <w:pgSz w:w="11900" w:h="16840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B80A" w14:textId="77777777" w:rsidR="0045034D" w:rsidRDefault="0045034D">
      <w:r>
        <w:separator/>
      </w:r>
    </w:p>
  </w:endnote>
  <w:endnote w:type="continuationSeparator" w:id="0">
    <w:p w14:paraId="5D1AB31F" w14:textId="77777777" w:rsidR="0045034D" w:rsidRDefault="004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2F1F" w14:textId="77777777" w:rsidR="00186F3F" w:rsidRDefault="00186F3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07B9" w14:textId="77777777" w:rsidR="0045034D" w:rsidRDefault="0045034D">
      <w:r>
        <w:separator/>
      </w:r>
    </w:p>
  </w:footnote>
  <w:footnote w:type="continuationSeparator" w:id="0">
    <w:p w14:paraId="47BBC065" w14:textId="77777777" w:rsidR="0045034D" w:rsidRDefault="0045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C2E1" w14:textId="77777777" w:rsidR="00186F3F" w:rsidRDefault="00186F3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DE1"/>
    <w:multiLevelType w:val="hybridMultilevel"/>
    <w:tmpl w:val="BD46D83E"/>
    <w:numStyleLink w:val="Zaimportowanystyl1"/>
  </w:abstractNum>
  <w:abstractNum w:abstractNumId="1" w15:restartNumberingAfterBreak="0">
    <w:nsid w:val="08387271"/>
    <w:multiLevelType w:val="hybridMultilevel"/>
    <w:tmpl w:val="3B2C842A"/>
    <w:styleLink w:val="Zaimportowanystyl6"/>
    <w:lvl w:ilvl="0" w:tplc="CC240822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78C582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E76DA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CEA62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B8882C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ABB0A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4C9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0781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E1CF2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B12181"/>
    <w:multiLevelType w:val="hybridMultilevel"/>
    <w:tmpl w:val="4FFA9CDE"/>
    <w:numStyleLink w:val="Zaimportowanystyl2"/>
  </w:abstractNum>
  <w:abstractNum w:abstractNumId="3" w15:restartNumberingAfterBreak="0">
    <w:nsid w:val="14844FB4"/>
    <w:multiLevelType w:val="hybridMultilevel"/>
    <w:tmpl w:val="3B2C842A"/>
    <w:numStyleLink w:val="Zaimportowanystyl6"/>
  </w:abstractNum>
  <w:abstractNum w:abstractNumId="4" w15:restartNumberingAfterBreak="0">
    <w:nsid w:val="18675925"/>
    <w:multiLevelType w:val="hybridMultilevel"/>
    <w:tmpl w:val="5D42459A"/>
    <w:styleLink w:val="Zaimportowanystyl3"/>
    <w:lvl w:ilvl="0" w:tplc="9F76DB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04D46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26B7B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02FF0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8162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E3B34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E36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320BEA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0744E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F2977"/>
    <w:multiLevelType w:val="hybridMultilevel"/>
    <w:tmpl w:val="0590B352"/>
    <w:styleLink w:val="Zaimportowanystyl5"/>
    <w:lvl w:ilvl="0" w:tplc="C4C410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0AC6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CE94E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0DF8A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EC8A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40B6C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083D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060D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C76FC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421090"/>
    <w:multiLevelType w:val="hybridMultilevel"/>
    <w:tmpl w:val="7D489DA2"/>
    <w:numStyleLink w:val="Zaimportowanystyl9"/>
  </w:abstractNum>
  <w:abstractNum w:abstractNumId="7" w15:restartNumberingAfterBreak="0">
    <w:nsid w:val="3D437A0D"/>
    <w:multiLevelType w:val="hybridMultilevel"/>
    <w:tmpl w:val="BCD25FF4"/>
    <w:numStyleLink w:val="Zaimportowanystyl8"/>
  </w:abstractNum>
  <w:abstractNum w:abstractNumId="8" w15:restartNumberingAfterBreak="0">
    <w:nsid w:val="411F75EA"/>
    <w:multiLevelType w:val="hybridMultilevel"/>
    <w:tmpl w:val="BCD25FF4"/>
    <w:styleLink w:val="Zaimportowanystyl8"/>
    <w:lvl w:ilvl="0" w:tplc="94CA8B16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00E12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A1AD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8B70A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AF8B0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14CA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8FADA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EA228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0A500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CB6D4F"/>
    <w:multiLevelType w:val="hybridMultilevel"/>
    <w:tmpl w:val="7D489DA2"/>
    <w:styleLink w:val="Zaimportowanystyl9"/>
    <w:lvl w:ilvl="0" w:tplc="E11217F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8BCA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802A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E28E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C13E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C7D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EF0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0E2BC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40C0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74B6A8F"/>
    <w:multiLevelType w:val="hybridMultilevel"/>
    <w:tmpl w:val="5D42459A"/>
    <w:numStyleLink w:val="Zaimportowanystyl3"/>
  </w:abstractNum>
  <w:abstractNum w:abstractNumId="11" w15:restartNumberingAfterBreak="0">
    <w:nsid w:val="6F0A2B9A"/>
    <w:multiLevelType w:val="hybridMultilevel"/>
    <w:tmpl w:val="BD46D83E"/>
    <w:styleLink w:val="Zaimportowanystyl1"/>
    <w:lvl w:ilvl="0" w:tplc="4C3AE0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DC50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8547E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92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74F9E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6602E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CC5A4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7A20D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EC165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54780C"/>
    <w:multiLevelType w:val="hybridMultilevel"/>
    <w:tmpl w:val="4FFA9CDE"/>
    <w:styleLink w:val="Zaimportowanystyl2"/>
    <w:lvl w:ilvl="0" w:tplc="7B5872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0857C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7C28D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907D0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427F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4AEA8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63206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481C6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809EE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DD2B7D"/>
    <w:multiLevelType w:val="hybridMultilevel"/>
    <w:tmpl w:val="0590B352"/>
    <w:numStyleLink w:val="Zaimportowanystyl5"/>
  </w:abstractNum>
  <w:num w:numId="1" w16cid:durableId="347828921">
    <w:abstractNumId w:val="11"/>
  </w:num>
  <w:num w:numId="2" w16cid:durableId="1782532677">
    <w:abstractNumId w:val="0"/>
  </w:num>
  <w:num w:numId="3" w16cid:durableId="1505896106">
    <w:abstractNumId w:val="12"/>
  </w:num>
  <w:num w:numId="4" w16cid:durableId="1715277470">
    <w:abstractNumId w:val="2"/>
  </w:num>
  <w:num w:numId="5" w16cid:durableId="486552787">
    <w:abstractNumId w:val="4"/>
  </w:num>
  <w:num w:numId="6" w16cid:durableId="1847474223">
    <w:abstractNumId w:val="10"/>
  </w:num>
  <w:num w:numId="7" w16cid:durableId="880022526">
    <w:abstractNumId w:val="10"/>
    <w:lvlOverride w:ilvl="0">
      <w:lvl w:ilvl="0" w:tplc="8C921EC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CADDC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086E6E">
        <w:start w:val="1"/>
        <w:numFmt w:val="lowerRoman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F0BF6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0ED41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B6C5D0">
        <w:start w:val="1"/>
        <w:numFmt w:val="lowerRoman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A28F7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50EE5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0613D4">
        <w:start w:val="1"/>
        <w:numFmt w:val="lowerRoman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19927063">
    <w:abstractNumId w:val="5"/>
  </w:num>
  <w:num w:numId="9" w16cid:durableId="1706783466">
    <w:abstractNumId w:val="13"/>
  </w:num>
  <w:num w:numId="10" w16cid:durableId="115679708">
    <w:abstractNumId w:val="1"/>
  </w:num>
  <w:num w:numId="11" w16cid:durableId="1413508398">
    <w:abstractNumId w:val="3"/>
  </w:num>
  <w:num w:numId="12" w16cid:durableId="565847149">
    <w:abstractNumId w:val="13"/>
    <w:lvlOverride w:ilvl="0">
      <w:startOverride w:val="2"/>
    </w:lvlOverride>
  </w:num>
  <w:num w:numId="13" w16cid:durableId="1744983442">
    <w:abstractNumId w:val="8"/>
  </w:num>
  <w:num w:numId="14" w16cid:durableId="1489830336">
    <w:abstractNumId w:val="7"/>
  </w:num>
  <w:num w:numId="15" w16cid:durableId="1853567149">
    <w:abstractNumId w:val="9"/>
  </w:num>
  <w:num w:numId="16" w16cid:durableId="165027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3F"/>
    <w:rsid w:val="00186F3F"/>
    <w:rsid w:val="001D6B97"/>
    <w:rsid w:val="003603C0"/>
    <w:rsid w:val="004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A617"/>
  <w15:docId w15:val="{340E8960-914E-46F1-9E81-3766B4DD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eastAsia="Times New Roman"/>
      <w:color w:val="000000"/>
      <w:kern w:val="2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4321</Characters>
  <Application>Microsoft Office Word</Application>
  <DocSecurity>0</DocSecurity>
  <Lines>36</Lines>
  <Paragraphs>10</Paragraphs>
  <ScaleCrop>false</ScaleCrop>
  <Company>Sil-art Rycho444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Kowalski Ryszard</cp:lastModifiedBy>
  <cp:revision>2</cp:revision>
  <dcterms:created xsi:type="dcterms:W3CDTF">2022-04-21T20:18:00Z</dcterms:created>
  <dcterms:modified xsi:type="dcterms:W3CDTF">2022-04-21T20:18:00Z</dcterms:modified>
</cp:coreProperties>
</file>